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bookmarkStart w:id="0" w:name="block-9936084"/>
      <w:r w:rsidRPr="00E748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E748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E748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E748E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748EA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E748E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E748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48EA">
        <w:rPr>
          <w:rFonts w:ascii="Times New Roman" w:hAnsi="Times New Roman"/>
          <w:color w:val="000000"/>
          <w:sz w:val="28"/>
          <w:lang w:val="ru-RU"/>
        </w:rPr>
        <w:t>​</w:t>
      </w: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E748EA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E748EA">
        <w:rPr>
          <w:rFonts w:ascii="Times New Roman" w:hAnsi="Times New Roman"/>
          <w:b/>
          <w:color w:val="000000"/>
          <w:sz w:val="28"/>
          <w:lang w:val="ru-RU"/>
        </w:rPr>
        <w:t xml:space="preserve"> А.М. </w:t>
      </w:r>
      <w:proofErr w:type="spellStart"/>
      <w:r w:rsidRPr="00E748E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748E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E748EA">
        <w:rPr>
          <w:rFonts w:ascii="Times New Roman" w:hAnsi="Times New Roman"/>
          <w:b/>
          <w:color w:val="000000"/>
          <w:sz w:val="28"/>
          <w:lang w:val="ru-RU"/>
        </w:rPr>
        <w:t>чкекен</w:t>
      </w:r>
      <w:proofErr w:type="spellEnd"/>
      <w:r w:rsidRPr="00E748E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CF49A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392F" w:rsidRPr="00D0392F" w:rsidTr="00D0392F">
        <w:tc>
          <w:tcPr>
            <w:tcW w:w="3114" w:type="dxa"/>
          </w:tcPr>
          <w:p w:rsidR="00D0392F" w:rsidRPr="0040209D" w:rsidRDefault="00083963" w:rsidP="00D039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392F" w:rsidRPr="008944ED" w:rsidRDefault="00083963" w:rsidP="00D039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D0392F" w:rsidRDefault="00083963" w:rsidP="00D039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392F" w:rsidRPr="008944ED" w:rsidRDefault="00083963" w:rsidP="00D039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Боташева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E748EA" w:rsidRDefault="00E748EA" w:rsidP="00D039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0392F" w:rsidRDefault="00083963" w:rsidP="00D039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748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392F" w:rsidRPr="0040209D" w:rsidRDefault="00D0392F" w:rsidP="00D039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392F" w:rsidRPr="0040209D" w:rsidRDefault="00083963" w:rsidP="00D039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392F" w:rsidRPr="008944ED" w:rsidRDefault="00083963" w:rsidP="00D039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0392F" w:rsidRDefault="00083963" w:rsidP="00D039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48EA" w:rsidRDefault="00083963" w:rsidP="00E74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Х.А.</w:t>
            </w:r>
          </w:p>
          <w:p w:rsidR="00D0392F" w:rsidRDefault="00083963" w:rsidP="00E748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392F" w:rsidRPr="0040209D" w:rsidRDefault="00D0392F" w:rsidP="00D039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392F" w:rsidRDefault="00083963" w:rsidP="00D039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392F" w:rsidRPr="008944ED" w:rsidRDefault="00083963" w:rsidP="00D039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0392F" w:rsidRDefault="00083963" w:rsidP="00D039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392F" w:rsidRPr="008944ED" w:rsidRDefault="00083963" w:rsidP="00D039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Е.О.</w:t>
            </w:r>
          </w:p>
          <w:p w:rsidR="00E748EA" w:rsidRDefault="00083963" w:rsidP="00D039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392F" w:rsidRDefault="00083963" w:rsidP="00D039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392F" w:rsidRPr="0040209D" w:rsidRDefault="00D0392F" w:rsidP="00D039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083963">
      <w:pPr>
        <w:spacing w:after="0"/>
        <w:ind w:left="120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‌</w:t>
      </w: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1387291)</w:t>
      </w:r>
    </w:p>
    <w:p w:rsidR="00CF49A3" w:rsidRPr="00E748EA" w:rsidRDefault="00CF49A3">
      <w:pPr>
        <w:spacing w:after="0"/>
        <w:ind w:left="120"/>
        <w:jc w:val="center"/>
        <w:rPr>
          <w:lang w:val="ru-RU"/>
        </w:rPr>
      </w:pP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F49A3" w:rsidRPr="00E748EA" w:rsidRDefault="00083963">
      <w:pPr>
        <w:spacing w:after="0" w:line="408" w:lineRule="auto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F49A3" w:rsidRPr="00E748EA" w:rsidRDefault="00CF49A3">
      <w:pPr>
        <w:spacing w:after="0"/>
        <w:ind w:left="120"/>
        <w:jc w:val="center"/>
        <w:rPr>
          <w:lang w:val="ru-RU"/>
        </w:rPr>
      </w:pPr>
    </w:p>
    <w:p w:rsidR="00C73C19" w:rsidRPr="00C73C19" w:rsidRDefault="00C73C19" w:rsidP="00C7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Учитель математики МБОУ «СОШ №1 им. </w:t>
      </w:r>
      <w:proofErr w:type="spellStart"/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А.М.Ижаева</w:t>
      </w:r>
      <w:proofErr w:type="spellEnd"/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proofErr w:type="gramStart"/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.У</w:t>
      </w:r>
      <w:proofErr w:type="gramEnd"/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чкекен</w:t>
      </w:r>
      <w:proofErr w:type="spellEnd"/>
      <w:r w:rsidRPr="00C73C1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73C1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Тамбиева</w:t>
      </w:r>
      <w:proofErr w:type="spellEnd"/>
      <w:r w:rsidRPr="00C73C1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Фатима </w:t>
      </w:r>
      <w:proofErr w:type="spellStart"/>
      <w:r w:rsidRPr="00C73C1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Назировна</w:t>
      </w:r>
      <w:proofErr w:type="spellEnd"/>
    </w:p>
    <w:p w:rsidR="00CF49A3" w:rsidRPr="00E748EA" w:rsidRDefault="00CF49A3">
      <w:pPr>
        <w:spacing w:after="0"/>
        <w:ind w:left="120"/>
        <w:jc w:val="center"/>
        <w:rPr>
          <w:lang w:val="ru-RU"/>
        </w:rPr>
      </w:pPr>
    </w:p>
    <w:p w:rsidR="00CF49A3" w:rsidRPr="00E748EA" w:rsidRDefault="00CF49A3">
      <w:pPr>
        <w:spacing w:after="0"/>
        <w:ind w:left="120"/>
        <w:jc w:val="center"/>
        <w:rPr>
          <w:lang w:val="ru-RU"/>
        </w:rPr>
      </w:pPr>
    </w:p>
    <w:p w:rsidR="00CF49A3" w:rsidRPr="00E748EA" w:rsidRDefault="00CF49A3">
      <w:pPr>
        <w:spacing w:after="0"/>
        <w:ind w:left="120"/>
        <w:jc w:val="center"/>
        <w:rPr>
          <w:lang w:val="ru-RU"/>
        </w:rPr>
      </w:pPr>
    </w:p>
    <w:p w:rsidR="00CF49A3" w:rsidRPr="00E748EA" w:rsidRDefault="00CF49A3" w:rsidP="00E748EA">
      <w:pPr>
        <w:spacing w:after="0"/>
        <w:rPr>
          <w:lang w:val="ru-RU"/>
        </w:rPr>
      </w:pPr>
    </w:p>
    <w:p w:rsidR="00CF49A3" w:rsidRPr="00C73C19" w:rsidRDefault="00083963">
      <w:pPr>
        <w:spacing w:after="0"/>
        <w:ind w:left="120"/>
        <w:jc w:val="center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C73C19">
        <w:rPr>
          <w:rFonts w:ascii="Times New Roman" w:hAnsi="Times New Roman"/>
          <w:color w:val="000000"/>
          <w:sz w:val="28"/>
          <w:lang w:val="ru-RU"/>
        </w:rPr>
        <w:t>Учкекен</w:t>
      </w:r>
      <w:bookmarkEnd w:id="3"/>
      <w:r w:rsidRPr="00C73C19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C73C19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  <w:r w:rsidRPr="00C73C19">
        <w:rPr>
          <w:rFonts w:ascii="Times New Roman" w:hAnsi="Times New Roman"/>
          <w:color w:val="000000"/>
          <w:sz w:val="28"/>
          <w:lang w:val="ru-RU"/>
        </w:rPr>
        <w:t>‌​</w:t>
      </w:r>
      <w:r w:rsidR="00C73C19" w:rsidRPr="00C73C19">
        <w:rPr>
          <w:rFonts w:ascii="Times New Roman" w:hAnsi="Times New Roman"/>
          <w:color w:val="000000"/>
          <w:sz w:val="28"/>
          <w:lang w:val="ru-RU"/>
        </w:rPr>
        <w:t>-2024</w:t>
      </w:r>
    </w:p>
    <w:p w:rsidR="00CF49A3" w:rsidRPr="00E748EA" w:rsidRDefault="00CF49A3">
      <w:pPr>
        <w:rPr>
          <w:lang w:val="ru-RU"/>
        </w:rPr>
        <w:sectPr w:rsidR="00CF49A3" w:rsidRPr="00E748EA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bookmarkStart w:id="5" w:name="block-9936085"/>
      <w:bookmarkEnd w:id="0"/>
      <w:r w:rsidRPr="00E74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E748E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E748E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F49A3" w:rsidRPr="00E748EA" w:rsidRDefault="00CF49A3">
      <w:pPr>
        <w:rPr>
          <w:lang w:val="ru-RU"/>
        </w:rPr>
        <w:sectPr w:rsidR="00CF49A3" w:rsidRPr="00E748EA">
          <w:pgSz w:w="11906" w:h="16383"/>
          <w:pgMar w:top="1134" w:right="850" w:bottom="1134" w:left="1701" w:header="720" w:footer="720" w:gutter="0"/>
          <w:cols w:space="720"/>
        </w:sect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bookmarkStart w:id="7" w:name="block-9936083"/>
      <w:bookmarkEnd w:id="5"/>
      <w:r w:rsidRPr="00E748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748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748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E748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E748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E748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F49A3" w:rsidRPr="00E748EA" w:rsidRDefault="00083963">
      <w:pPr>
        <w:spacing w:after="0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748E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748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>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E748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F49A3" w:rsidRPr="00E748EA" w:rsidRDefault="00083963">
      <w:pPr>
        <w:spacing w:after="0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748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>|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48EA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748E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48E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F49A3" w:rsidRPr="00E748EA" w:rsidRDefault="00CF49A3">
      <w:pPr>
        <w:rPr>
          <w:lang w:val="ru-RU"/>
        </w:rPr>
        <w:sectPr w:rsidR="00CF49A3" w:rsidRPr="00E748EA">
          <w:pgSz w:w="11906" w:h="16383"/>
          <w:pgMar w:top="1134" w:right="850" w:bottom="1134" w:left="1701" w:header="720" w:footer="720" w:gutter="0"/>
          <w:cols w:space="720"/>
        </w:sect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bookmarkStart w:id="16" w:name="block-9936079"/>
      <w:bookmarkEnd w:id="7"/>
      <w:r w:rsidRPr="00E74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48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Default="00083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9A3" w:rsidRPr="00E748EA" w:rsidRDefault="00083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49A3" w:rsidRPr="00E748EA" w:rsidRDefault="00083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49A3" w:rsidRPr="00E748EA" w:rsidRDefault="00083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49A3" w:rsidRPr="00E748EA" w:rsidRDefault="00083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49A3" w:rsidRPr="00E748EA" w:rsidRDefault="00083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F49A3" w:rsidRPr="00E748EA" w:rsidRDefault="000839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49A3" w:rsidRDefault="00083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F49A3" w:rsidRPr="00E748EA" w:rsidRDefault="00083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49A3" w:rsidRPr="00E748EA" w:rsidRDefault="00083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49A3" w:rsidRPr="00E748EA" w:rsidRDefault="00083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49A3" w:rsidRPr="00E748EA" w:rsidRDefault="000839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49A3" w:rsidRDefault="00083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9A3" w:rsidRPr="00E748EA" w:rsidRDefault="00083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F49A3" w:rsidRPr="00E748EA" w:rsidRDefault="00083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49A3" w:rsidRPr="00E748EA" w:rsidRDefault="00083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49A3" w:rsidRPr="00E748EA" w:rsidRDefault="0008396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49A3" w:rsidRDefault="00083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9A3" w:rsidRPr="00E748EA" w:rsidRDefault="00083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F49A3" w:rsidRPr="00E748EA" w:rsidRDefault="00083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49A3" w:rsidRPr="00E748EA" w:rsidRDefault="00083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49A3" w:rsidRPr="00E748EA" w:rsidRDefault="00083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49A3" w:rsidRPr="00E748EA" w:rsidRDefault="00083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49A3" w:rsidRPr="00E748EA" w:rsidRDefault="0008396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49A3" w:rsidRPr="00E748EA" w:rsidRDefault="0008396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49A3" w:rsidRDefault="0008396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49A3" w:rsidRPr="00E748EA" w:rsidRDefault="000839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F49A3" w:rsidRPr="00E748EA" w:rsidRDefault="000839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49A3" w:rsidRPr="00E748EA" w:rsidRDefault="0008396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left="12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49A3" w:rsidRPr="00E748EA" w:rsidRDefault="00CF49A3">
      <w:pPr>
        <w:spacing w:after="0" w:line="264" w:lineRule="auto"/>
        <w:ind w:left="120"/>
        <w:jc w:val="both"/>
        <w:rPr>
          <w:lang w:val="ru-RU"/>
        </w:rPr>
      </w:pP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74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8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748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748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748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8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Применять понятие арифметического квадратного корня, находить квадратные корни, используя при необходимости калькулятор, выполнять </w:t>
      </w: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выражений, содержащих квадратные корни, используя свойства корней.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748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748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748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F49A3" w:rsidRPr="00E748EA" w:rsidRDefault="00083963">
      <w:pPr>
        <w:spacing w:after="0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F49A3" w:rsidRPr="00E748EA" w:rsidRDefault="000839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748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48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748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748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F49A3" w:rsidRPr="00E748EA" w:rsidRDefault="00083963">
      <w:pPr>
        <w:spacing w:after="0" w:line="360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748E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748E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F49A3" w:rsidRPr="00E748EA" w:rsidRDefault="00083963">
      <w:pPr>
        <w:spacing w:after="0" w:line="264" w:lineRule="auto"/>
        <w:ind w:firstLine="600"/>
        <w:jc w:val="both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CF49A3" w:rsidRPr="00E748EA" w:rsidRDefault="00CF49A3">
      <w:pPr>
        <w:rPr>
          <w:lang w:val="ru-RU"/>
        </w:rPr>
        <w:sectPr w:rsidR="00CF49A3" w:rsidRPr="00E748EA">
          <w:pgSz w:w="11906" w:h="16383"/>
          <w:pgMar w:top="1134" w:right="850" w:bottom="1134" w:left="1701" w:header="720" w:footer="720" w:gutter="0"/>
          <w:cols w:space="720"/>
        </w:sectPr>
      </w:pPr>
    </w:p>
    <w:p w:rsidR="00CF49A3" w:rsidRDefault="00083963">
      <w:pPr>
        <w:spacing w:after="0"/>
        <w:ind w:left="120"/>
      </w:pPr>
      <w:bookmarkStart w:id="30" w:name="block-9936080"/>
      <w:bookmarkEnd w:id="16"/>
      <w:r w:rsidRPr="00E748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49A3" w:rsidRDefault="00083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F49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Default="00CF49A3"/>
        </w:tc>
      </w:tr>
    </w:tbl>
    <w:p w:rsidR="00CF49A3" w:rsidRDefault="00CF49A3">
      <w:pPr>
        <w:sectPr w:rsidR="00CF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9A3" w:rsidRDefault="00083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F49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49A3" w:rsidRDefault="00CF49A3"/>
        </w:tc>
      </w:tr>
    </w:tbl>
    <w:p w:rsidR="00CF49A3" w:rsidRDefault="00CF49A3">
      <w:pPr>
        <w:sectPr w:rsidR="00CF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9A3" w:rsidRDefault="00083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F49A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F49A3" w:rsidRDefault="00CF49A3"/>
        </w:tc>
      </w:tr>
    </w:tbl>
    <w:p w:rsidR="00CF49A3" w:rsidRPr="00E748EA" w:rsidRDefault="00CF49A3">
      <w:pPr>
        <w:rPr>
          <w:lang w:val="ru-RU"/>
        </w:rPr>
        <w:sectPr w:rsidR="00CF49A3" w:rsidRPr="00E74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9A3" w:rsidRPr="00E748EA" w:rsidRDefault="00CF49A3">
      <w:pPr>
        <w:rPr>
          <w:lang w:val="ru-RU"/>
        </w:rPr>
        <w:sectPr w:rsidR="00CF49A3" w:rsidRPr="00E74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9A3" w:rsidRDefault="00083963">
      <w:pPr>
        <w:spacing w:after="0"/>
        <w:ind w:left="120"/>
      </w:pPr>
      <w:bookmarkStart w:id="31" w:name="block-993608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49A3" w:rsidRDefault="00083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96"/>
        <w:gridCol w:w="1892"/>
        <w:gridCol w:w="1440"/>
        <w:gridCol w:w="2837"/>
      </w:tblGrid>
      <w:tr w:rsidR="00CF49A3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Default="00CF49A3"/>
        </w:tc>
      </w:tr>
    </w:tbl>
    <w:p w:rsidR="00CF49A3" w:rsidRDefault="00CF49A3">
      <w:pPr>
        <w:sectPr w:rsidR="00CF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49A3" w:rsidRDefault="00083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51"/>
        <w:gridCol w:w="1933"/>
        <w:gridCol w:w="1473"/>
        <w:gridCol w:w="2837"/>
      </w:tblGrid>
      <w:tr w:rsidR="00CF49A3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Default="00CF49A3"/>
        </w:tc>
      </w:tr>
    </w:tbl>
    <w:p w:rsidR="00CF49A3" w:rsidRDefault="00CF49A3">
      <w:pPr>
        <w:sectPr w:rsidR="00CF49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299" w:rsidRDefault="00F7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F49A3" w:rsidRDefault="00083963">
      <w:pPr>
        <w:spacing w:after="0"/>
        <w:ind w:left="120"/>
      </w:pPr>
      <w:bookmarkStart w:id="32" w:name="_GoBack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65"/>
        <w:gridCol w:w="1869"/>
        <w:gridCol w:w="1423"/>
        <w:gridCol w:w="2837"/>
      </w:tblGrid>
      <w:tr w:rsidR="00CF49A3">
        <w:trPr>
          <w:trHeight w:val="144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49A3" w:rsidRDefault="00CF49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49A3" w:rsidRDefault="00CF49A3"/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сводящихся к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системы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числами, числовая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прямая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9A3" w:rsidRPr="00D0392F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48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CF49A3" w:rsidRDefault="00CF49A3">
            <w:pPr>
              <w:spacing w:after="0"/>
              <w:ind w:left="135"/>
            </w:pPr>
          </w:p>
        </w:tc>
      </w:tr>
      <w:tr w:rsidR="00CF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Pr="00E748EA" w:rsidRDefault="00083963">
            <w:pPr>
              <w:spacing w:after="0"/>
              <w:ind w:left="135"/>
              <w:rPr>
                <w:lang w:val="ru-RU"/>
              </w:rPr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 w:rsidRPr="00E748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CF49A3" w:rsidRDefault="000839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49A3" w:rsidRDefault="00CF49A3"/>
        </w:tc>
      </w:tr>
    </w:tbl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block-9936082"/>
      <w:bookmarkEnd w:id="31"/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392F" w:rsidRDefault="00D039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392F" w:rsidRDefault="00D039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392F" w:rsidRDefault="00D039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748EA" w:rsidRDefault="00E748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F49A3" w:rsidRPr="00E748EA" w:rsidRDefault="00083963">
      <w:pPr>
        <w:spacing w:after="0"/>
        <w:ind w:left="120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F49A3" w:rsidRPr="00E748EA" w:rsidRDefault="00083963">
      <w:pPr>
        <w:spacing w:after="0" w:line="480" w:lineRule="auto"/>
        <w:ind w:left="120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F49A3" w:rsidRPr="00E748EA" w:rsidRDefault="00083963" w:rsidP="00E748EA">
      <w:pPr>
        <w:spacing w:after="0" w:line="480" w:lineRule="auto"/>
        <w:ind w:left="120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​‌• Алгебра (в 2 частях), 7 класс/ Часть 1: Мордкович А.Г.; Часть 2: </w:t>
      </w:r>
      <w:proofErr w:type="gramStart"/>
      <w:r w:rsidRPr="00E748EA">
        <w:rPr>
          <w:rFonts w:ascii="Times New Roman" w:hAnsi="Times New Roman"/>
          <w:color w:val="000000"/>
          <w:sz w:val="28"/>
          <w:lang w:val="ru-RU"/>
        </w:rPr>
        <w:t>Мордкович А.Г. и другие; год редакцией Мордковича А.Г., Общество с ограниченной ответственностью «ИОЦ МНЕМОЗИНА»</w:t>
      </w:r>
      <w:r w:rsidRPr="00E748EA">
        <w:rPr>
          <w:sz w:val="28"/>
          <w:lang w:val="ru-RU"/>
        </w:rPr>
        <w:br/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E748EA">
        <w:rPr>
          <w:sz w:val="28"/>
          <w:lang w:val="ru-RU"/>
        </w:rPr>
        <w:br/>
      </w:r>
      <w:bookmarkStart w:id="34" w:name="8a811090-bed3-4825-9e59-0925d1d075d6"/>
      <w:r w:rsidRPr="00E748EA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К.И. и другие;</w:t>
      </w:r>
      <w:proofErr w:type="gram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4"/>
      <w:r w:rsidRPr="00E748EA">
        <w:rPr>
          <w:rFonts w:ascii="Times New Roman" w:hAnsi="Times New Roman"/>
          <w:color w:val="000000"/>
          <w:sz w:val="28"/>
          <w:lang w:val="ru-RU"/>
        </w:rPr>
        <w:t>‌​</w:t>
      </w:r>
      <w:r w:rsidRPr="00E748EA">
        <w:rPr>
          <w:sz w:val="28"/>
          <w:lang w:val="ru-RU"/>
        </w:rPr>
        <w:br/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Алгебра. 8 класс. Учебник - Никольский С.М., Потапов М.К. и др.</w:t>
      </w:r>
      <w:r w:rsidRPr="00E748EA">
        <w:rPr>
          <w:sz w:val="28"/>
          <w:lang w:val="ru-RU"/>
        </w:rPr>
        <w:br/>
      </w:r>
      <w:r w:rsidRPr="00E748EA">
        <w:rPr>
          <w:sz w:val="28"/>
          <w:lang w:val="ru-RU"/>
        </w:rPr>
        <w:br/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Алгебра. 7 класс. Учебник - Никольский С.М., Потапов М.К. и др.</w:t>
      </w:r>
      <w:r w:rsidRPr="00E748EA">
        <w:rPr>
          <w:sz w:val="28"/>
          <w:lang w:val="ru-RU"/>
        </w:rPr>
        <w:br/>
      </w:r>
      <w:r w:rsidRPr="00E748EA">
        <w:rPr>
          <w:sz w:val="28"/>
          <w:lang w:val="ru-RU"/>
        </w:rPr>
        <w:br/>
      </w:r>
      <w:r w:rsidRPr="00E748EA">
        <w:rPr>
          <w:rFonts w:ascii="Times New Roman" w:hAnsi="Times New Roman"/>
          <w:color w:val="000000"/>
          <w:sz w:val="28"/>
          <w:lang w:val="ru-RU"/>
        </w:rPr>
        <w:t xml:space="preserve"> Алгебра. 9 класс. Учебник - Никольский С.М., Потапов М.К. и др.</w:t>
      </w:r>
      <w:r w:rsidRPr="00E748EA">
        <w:rPr>
          <w:sz w:val="28"/>
          <w:lang w:val="ru-RU"/>
        </w:rPr>
        <w:br/>
      </w:r>
      <w:bookmarkStart w:id="35" w:name="259521c0-37d5-43a2-b33b-95c2fb5d010b"/>
      <w:bookmarkEnd w:id="35"/>
      <w:r w:rsidRPr="00E748EA">
        <w:rPr>
          <w:rFonts w:ascii="Times New Roman" w:hAnsi="Times New Roman"/>
          <w:color w:val="000000"/>
          <w:sz w:val="28"/>
          <w:lang w:val="ru-RU"/>
        </w:rPr>
        <w:t>‌</w:t>
      </w:r>
    </w:p>
    <w:p w:rsidR="00CF49A3" w:rsidRPr="00E748EA" w:rsidRDefault="00083963">
      <w:pPr>
        <w:spacing w:after="0"/>
        <w:ind w:left="120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​</w:t>
      </w:r>
    </w:p>
    <w:p w:rsidR="00CF49A3" w:rsidRPr="00E748EA" w:rsidRDefault="00083963">
      <w:pPr>
        <w:spacing w:after="0" w:line="480" w:lineRule="auto"/>
        <w:ind w:left="120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49A3" w:rsidRPr="00E748EA" w:rsidRDefault="00083963">
      <w:pPr>
        <w:spacing w:after="0" w:line="480" w:lineRule="auto"/>
        <w:ind w:left="120"/>
        <w:rPr>
          <w:lang w:val="ru-RU"/>
        </w:rPr>
      </w:pPr>
      <w:r w:rsidRPr="00E748EA">
        <w:rPr>
          <w:rFonts w:ascii="Times New Roman" w:hAnsi="Times New Roman"/>
          <w:color w:val="000000"/>
          <w:sz w:val="28"/>
          <w:lang w:val="ru-RU"/>
        </w:rPr>
        <w:t>​‌</w:t>
      </w:r>
      <w:bookmarkStart w:id="36" w:name="352b2430-0170-408d-9dba-fadb4a1f57ea"/>
      <w:r w:rsidRPr="00E748E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7-9 классы (к учебнику Макарычева Ю. Н. </w:t>
      </w:r>
      <w:proofErr w:type="spellStart"/>
      <w:r w:rsidRPr="00E748EA">
        <w:rPr>
          <w:rFonts w:ascii="Times New Roman" w:hAnsi="Times New Roman"/>
          <w:color w:val="000000"/>
          <w:sz w:val="28"/>
          <w:lang w:val="ru-RU"/>
        </w:rPr>
        <w:t>идр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>.)</w:t>
      </w:r>
      <w:bookmarkEnd w:id="36"/>
      <w:r w:rsidRPr="00E748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49A3" w:rsidRPr="00E748EA" w:rsidRDefault="00CF49A3">
      <w:pPr>
        <w:spacing w:after="0"/>
        <w:ind w:left="120"/>
        <w:rPr>
          <w:lang w:val="ru-RU"/>
        </w:rPr>
      </w:pPr>
    </w:p>
    <w:p w:rsidR="00CF49A3" w:rsidRPr="00E748EA" w:rsidRDefault="00083963">
      <w:pPr>
        <w:spacing w:after="0" w:line="480" w:lineRule="auto"/>
        <w:ind w:left="120"/>
        <w:rPr>
          <w:lang w:val="ru-RU"/>
        </w:rPr>
      </w:pPr>
      <w:r w:rsidRPr="00E748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49A3" w:rsidRPr="00E748EA" w:rsidRDefault="00083963" w:rsidP="00E748EA">
      <w:pPr>
        <w:spacing w:after="0" w:line="480" w:lineRule="auto"/>
        <w:ind w:left="120"/>
        <w:rPr>
          <w:lang w:val="ru-RU"/>
        </w:rPr>
        <w:sectPr w:rsidR="00CF49A3" w:rsidRPr="00E748EA" w:rsidSect="00EE4A1E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E748EA">
        <w:rPr>
          <w:rFonts w:ascii="Times New Roman" w:hAnsi="Times New Roman"/>
          <w:color w:val="000000"/>
          <w:sz w:val="28"/>
          <w:lang w:val="ru-RU"/>
        </w:rPr>
        <w:t>​</w:t>
      </w:r>
      <w:r w:rsidRPr="00E748EA">
        <w:rPr>
          <w:rFonts w:ascii="Times New Roman" w:hAnsi="Times New Roman"/>
          <w:color w:val="333333"/>
          <w:sz w:val="28"/>
          <w:lang w:val="ru-RU"/>
        </w:rPr>
        <w:t>​‌</w:t>
      </w:r>
      <w:bookmarkStart w:id="37" w:name="7d5051e0-bab5-428c-941a-1d062349d11d"/>
      <w:r>
        <w:rPr>
          <w:rFonts w:ascii="Times New Roman" w:hAnsi="Times New Roman"/>
          <w:color w:val="000000"/>
          <w:sz w:val="28"/>
        </w:rPr>
        <w:t>http</w:t>
      </w:r>
      <w:r w:rsidRPr="00E748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748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748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48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37"/>
      <w:proofErr w:type="spellEnd"/>
      <w:r w:rsidRPr="00E748EA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33"/>
    <w:p w:rsidR="00083963" w:rsidRPr="00E748EA" w:rsidRDefault="00083963" w:rsidP="00E748EA">
      <w:pPr>
        <w:rPr>
          <w:lang w:val="ru-RU"/>
        </w:rPr>
      </w:pPr>
    </w:p>
    <w:sectPr w:rsidR="00083963" w:rsidRPr="00E748EA" w:rsidSect="00EE4A1E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8D" w:rsidRDefault="00382E8D" w:rsidP="00E748EA">
      <w:pPr>
        <w:spacing w:after="0" w:line="240" w:lineRule="auto"/>
      </w:pPr>
      <w:r>
        <w:separator/>
      </w:r>
    </w:p>
  </w:endnote>
  <w:endnote w:type="continuationSeparator" w:id="0">
    <w:p w:rsidR="00382E8D" w:rsidRDefault="00382E8D" w:rsidP="00E7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735466"/>
      <w:docPartObj>
        <w:docPartGallery w:val="Page Numbers (Bottom of Page)"/>
        <w:docPartUnique/>
      </w:docPartObj>
    </w:sdtPr>
    <w:sdtContent>
      <w:p w:rsidR="00D0392F" w:rsidRDefault="00D0392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68" w:rsidRPr="00231B68">
          <w:rPr>
            <w:noProof/>
            <w:lang w:val="ru-RU"/>
          </w:rPr>
          <w:t>37</w:t>
        </w:r>
        <w:r>
          <w:fldChar w:fldCharType="end"/>
        </w:r>
      </w:p>
    </w:sdtContent>
  </w:sdt>
  <w:p w:rsidR="00D0392F" w:rsidRDefault="00D0392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8D" w:rsidRDefault="00382E8D" w:rsidP="00E748EA">
      <w:pPr>
        <w:spacing w:after="0" w:line="240" w:lineRule="auto"/>
      </w:pPr>
      <w:r>
        <w:separator/>
      </w:r>
    </w:p>
  </w:footnote>
  <w:footnote w:type="continuationSeparator" w:id="0">
    <w:p w:rsidR="00382E8D" w:rsidRDefault="00382E8D" w:rsidP="00E7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7A4"/>
    <w:multiLevelType w:val="multilevel"/>
    <w:tmpl w:val="B8A8A5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B2DA0"/>
    <w:multiLevelType w:val="multilevel"/>
    <w:tmpl w:val="FB7C8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C1CF6"/>
    <w:multiLevelType w:val="multilevel"/>
    <w:tmpl w:val="97E22D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05F1D"/>
    <w:multiLevelType w:val="multilevel"/>
    <w:tmpl w:val="41389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B3D4D"/>
    <w:multiLevelType w:val="multilevel"/>
    <w:tmpl w:val="E7C04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B567B8"/>
    <w:multiLevelType w:val="multilevel"/>
    <w:tmpl w:val="A9082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49A3"/>
    <w:rsid w:val="00061E0C"/>
    <w:rsid w:val="00083963"/>
    <w:rsid w:val="00231B68"/>
    <w:rsid w:val="00382E8D"/>
    <w:rsid w:val="00C73C19"/>
    <w:rsid w:val="00CF49A3"/>
    <w:rsid w:val="00D0392F"/>
    <w:rsid w:val="00E748EA"/>
    <w:rsid w:val="00EE4A1E"/>
    <w:rsid w:val="00F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4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48EA"/>
  </w:style>
  <w:style w:type="paragraph" w:styleId="af0">
    <w:name w:val="Balloon Text"/>
    <w:basedOn w:val="a"/>
    <w:link w:val="af1"/>
    <w:uiPriority w:val="99"/>
    <w:semiHidden/>
    <w:unhideWhenUsed/>
    <w:rsid w:val="00C7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3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10111</Words>
  <Characters>57634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Тамбиевы</cp:lastModifiedBy>
  <cp:revision>7</cp:revision>
  <cp:lastPrinted>2023-09-06T19:09:00Z</cp:lastPrinted>
  <dcterms:created xsi:type="dcterms:W3CDTF">2023-09-02T10:51:00Z</dcterms:created>
  <dcterms:modified xsi:type="dcterms:W3CDTF">2023-09-06T19:34:00Z</dcterms:modified>
</cp:coreProperties>
</file>