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bookmarkStart w:id="0" w:name="block-10999053"/>
      <w:r w:rsidRPr="003D0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D0A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D0AC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3D0A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0ACF">
        <w:rPr>
          <w:rFonts w:ascii="Times New Roman" w:hAnsi="Times New Roman"/>
          <w:color w:val="000000"/>
          <w:sz w:val="28"/>
          <w:lang w:val="ru-RU"/>
        </w:rPr>
        <w:t>​</w:t>
      </w: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840A4" w:rsidTr="000D4161">
        <w:tc>
          <w:tcPr>
            <w:tcW w:w="3114" w:type="dxa"/>
          </w:tcPr>
          <w:p w:rsidR="00C53FFE" w:rsidRPr="0040209D" w:rsidRDefault="003D0A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0A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3D0A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0A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А.С.</w:t>
            </w:r>
          </w:p>
          <w:p w:rsidR="004E6975" w:rsidRDefault="003D0A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D0A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4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0A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0A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0A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0A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  З.А.</w:t>
            </w:r>
          </w:p>
          <w:p w:rsidR="004E6975" w:rsidRDefault="003D0A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4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0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0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0A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0A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3D0A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40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793" w:rsidRPr="001840A4" w:rsidRDefault="00565793">
      <w:pPr>
        <w:spacing w:after="0"/>
        <w:ind w:left="120"/>
        <w:rPr>
          <w:lang w:val="ru-RU"/>
        </w:rPr>
      </w:pPr>
    </w:p>
    <w:p w:rsidR="00565793" w:rsidRPr="003D0ACF" w:rsidRDefault="003D0ACF">
      <w:pPr>
        <w:spacing w:after="0"/>
        <w:ind w:left="120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‌</w:t>
      </w: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65793" w:rsidRPr="003D0ACF" w:rsidRDefault="003D0ACF">
      <w:pPr>
        <w:spacing w:after="0" w:line="408" w:lineRule="auto"/>
        <w:ind w:left="120"/>
        <w:jc w:val="center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565793">
      <w:pPr>
        <w:spacing w:after="0"/>
        <w:ind w:left="120"/>
        <w:jc w:val="center"/>
        <w:rPr>
          <w:lang w:val="ru-RU"/>
        </w:rPr>
      </w:pPr>
    </w:p>
    <w:p w:rsidR="00565793" w:rsidRPr="003D0ACF" w:rsidRDefault="003D0AC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3D0A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3D0ACF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4"/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3D0AC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3D0A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0ACF">
        <w:rPr>
          <w:rFonts w:ascii="Times New Roman" w:hAnsi="Times New Roman"/>
          <w:color w:val="000000"/>
          <w:sz w:val="28"/>
          <w:lang w:val="ru-RU"/>
        </w:rPr>
        <w:t>​</w:t>
      </w: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565793">
      <w:pPr>
        <w:rPr>
          <w:lang w:val="ru-RU"/>
        </w:rPr>
        <w:sectPr w:rsidR="00565793" w:rsidRPr="003D0ACF">
          <w:pgSz w:w="11906" w:h="16383"/>
          <w:pgMar w:top="1134" w:right="850" w:bottom="1134" w:left="1701" w:header="720" w:footer="720" w:gutter="0"/>
          <w:cols w:space="720"/>
        </w:sect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bookmarkStart w:id="6" w:name="block-10999059"/>
      <w:bookmarkEnd w:id="0"/>
      <w:r w:rsidRPr="003D0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65793" w:rsidRPr="003D0ACF" w:rsidRDefault="003D0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65793" w:rsidRPr="003D0ACF" w:rsidRDefault="003D0ACF">
      <w:pPr>
        <w:numPr>
          <w:ilvl w:val="0"/>
          <w:numId w:val="1"/>
        </w:numPr>
        <w:spacing w:after="0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65793" w:rsidRPr="003D0ACF" w:rsidRDefault="003D0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65793" w:rsidRPr="003D0ACF" w:rsidRDefault="003D0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65793" w:rsidRPr="003D0ACF" w:rsidRDefault="003D0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Default="003D0ACF">
      <w:pPr>
        <w:spacing w:after="0" w:line="264" w:lineRule="auto"/>
        <w:ind w:left="120"/>
        <w:jc w:val="both"/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65793" w:rsidRDefault="00565793">
      <w:pPr>
        <w:sectPr w:rsidR="00565793">
          <w:pgSz w:w="11906" w:h="16383"/>
          <w:pgMar w:top="1134" w:right="850" w:bottom="1134" w:left="1701" w:header="720" w:footer="720" w:gutter="0"/>
          <w:cols w:space="720"/>
        </w:sect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bookmarkStart w:id="7" w:name="block-10999057"/>
      <w:bookmarkEnd w:id="6"/>
      <w:r w:rsidRPr="003D0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840A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D0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D0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D0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3D0ACF">
      <w:pPr>
        <w:spacing w:after="0"/>
        <w:ind w:left="120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65793" w:rsidRPr="003D0ACF" w:rsidRDefault="00565793">
      <w:pPr>
        <w:spacing w:after="0"/>
        <w:ind w:left="120"/>
        <w:rPr>
          <w:lang w:val="ru-RU"/>
        </w:rPr>
      </w:pP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D0ACF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D0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D0AC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D0ACF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D0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left="12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65793" w:rsidRPr="003D0ACF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D0AC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D0AC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65793" w:rsidRPr="003D0ACF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3D0AC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0AC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 w:rsidRPr="001840A4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840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840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65793" w:rsidRPr="001840A4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1840A4" w:rsidRDefault="003D0ACF">
      <w:pPr>
        <w:spacing w:after="0" w:line="264" w:lineRule="auto"/>
        <w:ind w:left="12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5793" w:rsidRPr="001840A4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1840A4" w:rsidRDefault="003D0ACF">
      <w:pPr>
        <w:spacing w:after="0" w:line="264" w:lineRule="auto"/>
        <w:ind w:left="12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840A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840A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5793" w:rsidRPr="001840A4" w:rsidRDefault="00565793">
      <w:pPr>
        <w:spacing w:after="0" w:line="264" w:lineRule="auto"/>
        <w:ind w:left="120"/>
        <w:jc w:val="both"/>
        <w:rPr>
          <w:lang w:val="ru-RU"/>
        </w:rPr>
      </w:pPr>
    </w:p>
    <w:p w:rsidR="00565793" w:rsidRPr="001840A4" w:rsidRDefault="003D0ACF">
      <w:pPr>
        <w:spacing w:after="0" w:line="264" w:lineRule="auto"/>
        <w:ind w:left="12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840A4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840A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840A4">
        <w:rPr>
          <w:rFonts w:ascii="Times New Roman" w:hAnsi="Times New Roman"/>
          <w:color w:val="000000"/>
          <w:sz w:val="28"/>
          <w:lang w:val="ru-RU"/>
        </w:rPr>
        <w:t>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840A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65793" w:rsidRPr="001840A4" w:rsidRDefault="003D0ACF">
      <w:pPr>
        <w:spacing w:after="0" w:line="264" w:lineRule="auto"/>
        <w:ind w:firstLine="600"/>
        <w:jc w:val="both"/>
        <w:rPr>
          <w:lang w:val="ru-RU"/>
        </w:rPr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65793" w:rsidRDefault="003D0ACF">
      <w:pPr>
        <w:spacing w:after="0" w:line="264" w:lineRule="auto"/>
        <w:ind w:firstLine="600"/>
        <w:jc w:val="both"/>
      </w:pP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40A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840A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</w:t>
      </w:r>
      <w:r>
        <w:rPr>
          <w:rFonts w:ascii="Times New Roman" w:hAnsi="Times New Roman"/>
          <w:color w:val="000000"/>
          <w:sz w:val="28"/>
        </w:rPr>
        <w:t>Основание Пятигорска, Севастополя, Одессы, Херсона. Г. А. Потемкин. Путешествие Екатерины II на юг в 1787 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65793" w:rsidRDefault="00565793">
      <w:pPr>
        <w:sectPr w:rsidR="00565793">
          <w:pgSz w:w="11906" w:h="16383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 w:line="264" w:lineRule="auto"/>
        <w:ind w:left="120"/>
        <w:jc w:val="both"/>
      </w:pPr>
      <w:bookmarkStart w:id="8" w:name="block-109990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65793" w:rsidRDefault="00565793">
      <w:pPr>
        <w:spacing w:after="0"/>
        <w:ind w:left="120"/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65793" w:rsidRDefault="003D0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5793" w:rsidRDefault="003D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65793" w:rsidRDefault="003D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65793" w:rsidRDefault="003D0A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5793" w:rsidRDefault="003D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65793" w:rsidRDefault="003D0A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5793" w:rsidRDefault="003D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65793" w:rsidRDefault="003D0A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5793" w:rsidRDefault="003D0A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65793" w:rsidRDefault="003D0A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65793" w:rsidRDefault="003D0A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5793" w:rsidRDefault="003D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65793" w:rsidRDefault="003D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565793" w:rsidRDefault="003D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65793" w:rsidRDefault="003D0A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65793" w:rsidRDefault="003D0A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5793" w:rsidRDefault="003D0A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65793" w:rsidRDefault="003D0A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5793" w:rsidRDefault="003D0AC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65793" w:rsidRDefault="003D0AC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65793" w:rsidRDefault="003D0AC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5793" w:rsidRDefault="003D0AC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65793" w:rsidRDefault="003D0AC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5793" w:rsidRDefault="003D0AC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65793" w:rsidRDefault="003D0AC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5793" w:rsidRDefault="003D0A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65793" w:rsidRDefault="003D0A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65793" w:rsidRDefault="003D0A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65793" w:rsidRDefault="003D0A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65793" w:rsidRDefault="003D0A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5793" w:rsidRDefault="003D0AC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65793" w:rsidRDefault="003D0AC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65793" w:rsidRDefault="003D0AC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65793" w:rsidRDefault="003D0AC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5793" w:rsidRDefault="003D0AC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65793" w:rsidRDefault="003D0AC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5793" w:rsidRDefault="003D0AC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65793" w:rsidRDefault="003D0AC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5793" w:rsidRDefault="003D0A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65793" w:rsidRDefault="003D0A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5793" w:rsidRDefault="003D0A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65793" w:rsidRDefault="003D0A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5793" w:rsidRDefault="003D0A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65793" w:rsidRDefault="003D0A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565793" w:rsidRDefault="003D0A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5793" w:rsidRDefault="003D0AC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565793" w:rsidRDefault="003D0AC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5793" w:rsidRDefault="003D0AC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565793" w:rsidRDefault="003D0AC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5793" w:rsidRDefault="003D0AC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65793" w:rsidRDefault="003D0AC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65793" w:rsidRDefault="003D0AC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65793" w:rsidRDefault="003D0AC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5793" w:rsidRDefault="003D0AC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565793" w:rsidRDefault="003D0AC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565793" w:rsidRDefault="003D0AC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65793" w:rsidRDefault="003D0AC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565793" w:rsidRDefault="003D0A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5793" w:rsidRDefault="003D0AC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65793" w:rsidRDefault="003D0AC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565793" w:rsidRDefault="003D0AC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5793" w:rsidRDefault="003D0AC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565793" w:rsidRDefault="003D0AC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65793" w:rsidRDefault="003D0AC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565793" w:rsidRDefault="003D0AC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5793" w:rsidRDefault="003D0AC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5793" w:rsidRDefault="003D0AC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65793" w:rsidRDefault="003D0AC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65793" w:rsidRDefault="003D0AC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5793" w:rsidRDefault="003D0AC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565793" w:rsidRDefault="003D0AC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565793" w:rsidRDefault="003D0AC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565793" w:rsidRDefault="003D0AC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565793" w:rsidRDefault="003D0A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5793" w:rsidRDefault="003D0AC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565793" w:rsidRDefault="003D0AC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65793" w:rsidRDefault="00565793">
      <w:pPr>
        <w:spacing w:after="0" w:line="264" w:lineRule="auto"/>
        <w:ind w:left="120"/>
        <w:jc w:val="both"/>
      </w:pP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65793" w:rsidRDefault="003D0AC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565793" w:rsidRDefault="003D0AC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565793" w:rsidRDefault="003D0AC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565793" w:rsidRDefault="003D0A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565793" w:rsidRDefault="003D0A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65793" w:rsidRDefault="003D0A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65793" w:rsidRDefault="003D0A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65793" w:rsidRDefault="003D0AC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565793" w:rsidRDefault="003D0AC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65793" w:rsidRDefault="003D0AC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65793" w:rsidRDefault="003D0AC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65793" w:rsidRDefault="003D0AC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565793" w:rsidRDefault="003D0AC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65793" w:rsidRDefault="003D0AC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565793" w:rsidRDefault="003D0AC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565793" w:rsidRDefault="003D0AC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565793" w:rsidRDefault="003D0AC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65793" w:rsidRDefault="003D0AC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65793" w:rsidRDefault="003D0AC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65793" w:rsidRDefault="003D0AC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65793" w:rsidRDefault="003D0AC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65793" w:rsidRDefault="003D0AC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5793" w:rsidRDefault="003D0AC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565793" w:rsidRDefault="003D0AC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65793" w:rsidRDefault="003D0AC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65793" w:rsidRDefault="003D0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65793" w:rsidRDefault="003D0AC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565793" w:rsidRDefault="003D0AC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565793" w:rsidRDefault="003D0AC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65793" w:rsidRDefault="003D0AC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565793" w:rsidRDefault="00565793">
      <w:pPr>
        <w:sectPr w:rsidR="00565793">
          <w:pgSz w:w="11906" w:h="16383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bookmarkStart w:id="9" w:name="block-109990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657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6579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657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657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6579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bookmarkStart w:id="10" w:name="block-109990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6579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6579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657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6579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6579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793" w:rsidRDefault="0056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793" w:rsidRDefault="00565793"/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5793" w:rsidRDefault="00565793">
            <w:pPr>
              <w:spacing w:after="0"/>
              <w:ind w:left="135"/>
            </w:pPr>
          </w:p>
        </w:tc>
      </w:tr>
      <w:tr w:rsidR="0056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5793" w:rsidRDefault="003D0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793" w:rsidRDefault="00565793"/>
        </w:tc>
      </w:tr>
    </w:tbl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565793">
      <w:pPr>
        <w:sectPr w:rsidR="0056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793" w:rsidRDefault="003D0ACF">
      <w:pPr>
        <w:spacing w:after="0"/>
        <w:ind w:left="120"/>
      </w:pPr>
      <w:bookmarkStart w:id="11" w:name="block-109990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5793" w:rsidRDefault="003D0A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5793" w:rsidRDefault="00565793">
      <w:pPr>
        <w:spacing w:after="0"/>
        <w:ind w:left="120"/>
      </w:pP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5793" w:rsidRDefault="003D0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5793" w:rsidRDefault="00565793">
      <w:pPr>
        <w:sectPr w:rsidR="0056579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B3A69" w:rsidRDefault="000B3A69"/>
    <w:sectPr w:rsidR="000B3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6D"/>
    <w:multiLevelType w:val="multilevel"/>
    <w:tmpl w:val="AC140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96E82"/>
    <w:multiLevelType w:val="multilevel"/>
    <w:tmpl w:val="94B2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C2A19"/>
    <w:multiLevelType w:val="multilevel"/>
    <w:tmpl w:val="9960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51DAF"/>
    <w:multiLevelType w:val="multilevel"/>
    <w:tmpl w:val="15E8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64F02"/>
    <w:multiLevelType w:val="multilevel"/>
    <w:tmpl w:val="6C74F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00042"/>
    <w:multiLevelType w:val="multilevel"/>
    <w:tmpl w:val="23281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34273"/>
    <w:multiLevelType w:val="multilevel"/>
    <w:tmpl w:val="E868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33328"/>
    <w:multiLevelType w:val="multilevel"/>
    <w:tmpl w:val="619AD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F0F30"/>
    <w:multiLevelType w:val="multilevel"/>
    <w:tmpl w:val="BE7E8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C2253"/>
    <w:multiLevelType w:val="multilevel"/>
    <w:tmpl w:val="1D2A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4505C"/>
    <w:multiLevelType w:val="multilevel"/>
    <w:tmpl w:val="38C8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7308D"/>
    <w:multiLevelType w:val="multilevel"/>
    <w:tmpl w:val="778EF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92481"/>
    <w:multiLevelType w:val="multilevel"/>
    <w:tmpl w:val="53740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5112E"/>
    <w:multiLevelType w:val="multilevel"/>
    <w:tmpl w:val="A828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954A14"/>
    <w:multiLevelType w:val="multilevel"/>
    <w:tmpl w:val="5C34C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56970"/>
    <w:multiLevelType w:val="multilevel"/>
    <w:tmpl w:val="691A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CC10E7"/>
    <w:multiLevelType w:val="multilevel"/>
    <w:tmpl w:val="484C0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97220"/>
    <w:multiLevelType w:val="multilevel"/>
    <w:tmpl w:val="FD8CA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F17D0"/>
    <w:multiLevelType w:val="multilevel"/>
    <w:tmpl w:val="6F0C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818C3"/>
    <w:multiLevelType w:val="multilevel"/>
    <w:tmpl w:val="50E0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629C0"/>
    <w:multiLevelType w:val="multilevel"/>
    <w:tmpl w:val="CB0C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037B7"/>
    <w:multiLevelType w:val="multilevel"/>
    <w:tmpl w:val="58BE0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47F17"/>
    <w:multiLevelType w:val="multilevel"/>
    <w:tmpl w:val="EE02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0D1624"/>
    <w:multiLevelType w:val="multilevel"/>
    <w:tmpl w:val="2F38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0C66"/>
    <w:multiLevelType w:val="multilevel"/>
    <w:tmpl w:val="A66E7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FD1C67"/>
    <w:multiLevelType w:val="multilevel"/>
    <w:tmpl w:val="934C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BD3280"/>
    <w:multiLevelType w:val="multilevel"/>
    <w:tmpl w:val="30267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70B4A"/>
    <w:multiLevelType w:val="multilevel"/>
    <w:tmpl w:val="91CE1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D0995"/>
    <w:multiLevelType w:val="multilevel"/>
    <w:tmpl w:val="72C67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D12EED"/>
    <w:multiLevelType w:val="multilevel"/>
    <w:tmpl w:val="CDE6A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A7927"/>
    <w:multiLevelType w:val="multilevel"/>
    <w:tmpl w:val="28F23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45977"/>
    <w:multiLevelType w:val="multilevel"/>
    <w:tmpl w:val="F33A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5F45D2"/>
    <w:multiLevelType w:val="multilevel"/>
    <w:tmpl w:val="8B803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104F7"/>
    <w:multiLevelType w:val="multilevel"/>
    <w:tmpl w:val="6118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05351"/>
    <w:multiLevelType w:val="multilevel"/>
    <w:tmpl w:val="31CA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F7817"/>
    <w:multiLevelType w:val="multilevel"/>
    <w:tmpl w:val="9CF6F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223E9"/>
    <w:multiLevelType w:val="multilevel"/>
    <w:tmpl w:val="BA746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B1B88"/>
    <w:multiLevelType w:val="multilevel"/>
    <w:tmpl w:val="B6F21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36"/>
  </w:num>
  <w:num w:numId="8">
    <w:abstractNumId w:val="0"/>
  </w:num>
  <w:num w:numId="9">
    <w:abstractNumId w:val="28"/>
  </w:num>
  <w:num w:numId="10">
    <w:abstractNumId w:val="29"/>
  </w:num>
  <w:num w:numId="11">
    <w:abstractNumId w:val="37"/>
  </w:num>
  <w:num w:numId="12">
    <w:abstractNumId w:val="24"/>
  </w:num>
  <w:num w:numId="13">
    <w:abstractNumId w:val="22"/>
  </w:num>
  <w:num w:numId="14">
    <w:abstractNumId w:val="34"/>
  </w:num>
  <w:num w:numId="15">
    <w:abstractNumId w:val="25"/>
  </w:num>
  <w:num w:numId="16">
    <w:abstractNumId w:val="32"/>
  </w:num>
  <w:num w:numId="17">
    <w:abstractNumId w:val="23"/>
  </w:num>
  <w:num w:numId="18">
    <w:abstractNumId w:val="2"/>
  </w:num>
  <w:num w:numId="19">
    <w:abstractNumId w:val="16"/>
  </w:num>
  <w:num w:numId="20">
    <w:abstractNumId w:val="27"/>
  </w:num>
  <w:num w:numId="21">
    <w:abstractNumId w:val="9"/>
  </w:num>
  <w:num w:numId="22">
    <w:abstractNumId w:val="26"/>
  </w:num>
  <w:num w:numId="23">
    <w:abstractNumId w:val="35"/>
  </w:num>
  <w:num w:numId="24">
    <w:abstractNumId w:val="31"/>
  </w:num>
  <w:num w:numId="25">
    <w:abstractNumId w:val="12"/>
  </w:num>
  <w:num w:numId="26">
    <w:abstractNumId w:val="8"/>
  </w:num>
  <w:num w:numId="27">
    <w:abstractNumId w:val="6"/>
  </w:num>
  <w:num w:numId="28">
    <w:abstractNumId w:val="20"/>
  </w:num>
  <w:num w:numId="29">
    <w:abstractNumId w:val="21"/>
  </w:num>
  <w:num w:numId="30">
    <w:abstractNumId w:val="5"/>
  </w:num>
  <w:num w:numId="31">
    <w:abstractNumId w:val="19"/>
  </w:num>
  <w:num w:numId="32">
    <w:abstractNumId w:val="33"/>
  </w:num>
  <w:num w:numId="33">
    <w:abstractNumId w:val="14"/>
  </w:num>
  <w:num w:numId="34">
    <w:abstractNumId w:val="18"/>
  </w:num>
  <w:num w:numId="35">
    <w:abstractNumId w:val="1"/>
  </w:num>
  <w:num w:numId="36">
    <w:abstractNumId w:val="15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5793"/>
    <w:rsid w:val="000B3A69"/>
    <w:rsid w:val="001840A4"/>
    <w:rsid w:val="003D0ACF"/>
    <w:rsid w:val="005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25194</Words>
  <Characters>143609</Characters>
  <Application>Microsoft Office Word</Application>
  <DocSecurity>0</DocSecurity>
  <Lines>1196</Lines>
  <Paragraphs>336</Paragraphs>
  <ScaleCrop>false</ScaleCrop>
  <Company/>
  <LinksUpToDate>false</LinksUpToDate>
  <CharactersWithSpaces>168467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35-1</cp:lastModifiedBy>
  <cp:revision>3</cp:revision>
  <dcterms:created xsi:type="dcterms:W3CDTF">2023-09-27T08:01:00Z</dcterms:created>
  <dcterms:modified xsi:type="dcterms:W3CDTF">2023-09-27T08:07:00Z</dcterms:modified>
</cp:coreProperties>
</file>