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7F" w:rsidRDefault="00D07D44" w:rsidP="00A82DB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07D44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      </w:t>
      </w:r>
      <w:r w:rsidR="00AA58F2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                            </w:t>
      </w:r>
      <w:r w:rsidRPr="00D07D44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      </w:t>
      </w:r>
    </w:p>
    <w:p w:rsidR="00B34E7F" w:rsidRDefault="00B34E7F" w:rsidP="00A82DB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DA113E" w:rsidRDefault="00DA113E" w:rsidP="00DA11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МБОУ «СОШ №1 им. А.М.Ижаева с. Учкекен»</w:t>
      </w:r>
    </w:p>
    <w:p w:rsidR="00DA113E" w:rsidRDefault="00DA113E" w:rsidP="00DA113E">
      <w:pPr>
        <w:rPr>
          <w:rFonts w:ascii="Times New Roman" w:hAnsi="Times New Roman" w:cs="Times New Roman"/>
          <w:b/>
          <w:sz w:val="32"/>
          <w:szCs w:val="32"/>
        </w:rPr>
      </w:pPr>
    </w:p>
    <w:p w:rsidR="00DA113E" w:rsidRDefault="00DA113E" w:rsidP="00DA11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РАССМОТРЕНО                                                                       ПРОВЕРЕНО                                                                                       УТВЕРЖДАЮ               </w:t>
      </w:r>
    </w:p>
    <w:p w:rsidR="00DA113E" w:rsidRDefault="00DA113E" w:rsidP="00DA11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заседании МО учителей                                             Зам. директора по УВР                                                                              Директор школы</w:t>
      </w:r>
    </w:p>
    <w:p w:rsidR="00DA113E" w:rsidRDefault="00DA113E" w:rsidP="00DA11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родного  языка и литературы                                         ---------------- Джатдоев З. А                                                                   ------------------Кипкеева К.О                                                 </w:t>
      </w:r>
    </w:p>
    <w:p w:rsidR="00DA113E" w:rsidRDefault="00DA113E" w:rsidP="00DA11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----------------  </w:t>
      </w:r>
      <w:r w:rsidR="00824379">
        <w:rPr>
          <w:rFonts w:ascii="Times New Roman" w:hAnsi="Times New Roman" w:cs="Times New Roman"/>
          <w:b/>
        </w:rPr>
        <w:t>Урусова С.</w:t>
      </w:r>
      <w:proofErr w:type="gramStart"/>
      <w:r w:rsidR="00824379">
        <w:rPr>
          <w:rFonts w:ascii="Times New Roman" w:hAnsi="Times New Roman" w:cs="Times New Roman"/>
          <w:b/>
        </w:rPr>
        <w:t>Ю</w:t>
      </w:r>
      <w:proofErr w:type="gramEnd"/>
      <w:r>
        <w:rPr>
          <w:rFonts w:ascii="Times New Roman" w:hAnsi="Times New Roman" w:cs="Times New Roman"/>
          <w:b/>
          <w:vanish/>
        </w:rPr>
        <w:t xml:space="preserve">--------------   Урусова С.Ю.   </w:t>
      </w:r>
      <w:r>
        <w:rPr>
          <w:rFonts w:ascii="Times New Roman" w:hAnsi="Times New Roman" w:cs="Times New Roman"/>
          <w:b/>
        </w:rPr>
        <w:t xml:space="preserve">                                           «-------------»   -----------------2023г                                     </w:t>
      </w:r>
      <w:r w:rsidR="00FF4ED0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Приказ</w:t>
      </w:r>
      <w:r w:rsidR="00FF4ED0">
        <w:rPr>
          <w:rFonts w:ascii="Times New Roman" w:hAnsi="Times New Roman" w:cs="Times New Roman"/>
          <w:b/>
        </w:rPr>
        <w:t xml:space="preserve"> по школе</w:t>
      </w:r>
      <w:r>
        <w:rPr>
          <w:rFonts w:ascii="Times New Roman" w:hAnsi="Times New Roman" w:cs="Times New Roman"/>
          <w:b/>
        </w:rPr>
        <w:t xml:space="preserve"> №_____   </w:t>
      </w:r>
    </w:p>
    <w:p w:rsidR="00DA113E" w:rsidRDefault="00DA113E" w:rsidP="00DA11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 №___                                                                                                                                                                                         от  «--------»--------------2023г</w:t>
      </w:r>
    </w:p>
    <w:p w:rsidR="00DA113E" w:rsidRDefault="00DA113E" w:rsidP="00DA11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«-------»----------------2023г                                                                                                                                                                                       </w:t>
      </w:r>
    </w:p>
    <w:p w:rsidR="00DA113E" w:rsidRDefault="00DA113E" w:rsidP="00DA113E">
      <w:pPr>
        <w:tabs>
          <w:tab w:val="left" w:pos="628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DA113E" w:rsidRDefault="00DA113E" w:rsidP="00DA11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Рабочая программа</w:t>
      </w:r>
    </w:p>
    <w:p w:rsidR="00DA113E" w:rsidRDefault="00DA113E" w:rsidP="00DA113E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учебного предмета Родная (карачаевская ) литература для «7» класса </w:t>
      </w:r>
    </w:p>
    <w:p w:rsidR="00DA113E" w:rsidRDefault="00DA113E" w:rsidP="00DA113E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DA113E" w:rsidRDefault="00DA113E" w:rsidP="00DA113E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Разработчик программы</w:t>
      </w:r>
    </w:p>
    <w:p w:rsidR="00DA113E" w:rsidRDefault="00DA113E" w:rsidP="00DA113E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Каитова Аминат Рашитовна,</w:t>
      </w:r>
    </w:p>
    <w:p w:rsidR="00DA113E" w:rsidRDefault="00DA113E" w:rsidP="00DA113E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учитель родного языка и литературы.</w:t>
      </w:r>
    </w:p>
    <w:p w:rsidR="00AA58F2" w:rsidRPr="00DA113E" w:rsidRDefault="00DA113E" w:rsidP="00DA113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   </w:t>
      </w:r>
      <w:r w:rsidR="00AA58F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58F2" w:rsidRPr="00165937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родной (карачаевской) литературе для 7 класса </w:t>
      </w:r>
    </w:p>
    <w:p w:rsidR="00AA58F2" w:rsidRPr="00165937" w:rsidRDefault="00AA58F2" w:rsidP="00AA58F2">
      <w:pPr>
        <w:rPr>
          <w:rFonts w:ascii="Times New Roman" w:hAnsi="Times New Roman" w:cs="Times New Roman"/>
          <w:b/>
          <w:sz w:val="24"/>
          <w:szCs w:val="24"/>
        </w:rPr>
      </w:pPr>
      <w:r w:rsidRPr="001659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Пояснительная записка</w:t>
      </w:r>
    </w:p>
    <w:p w:rsidR="00AA58F2" w:rsidRPr="00165937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 xml:space="preserve"> Рабочая программа по родной (карачаевской )литературе для 7 класса разработана на основе ФГОС, требований к результатам освоения основной образовательной программы начального (основного, среднего) общего образования с учётом Примерной программы начального (основного, среднего) общего образования по предмету родная(карачаевская)литература для 7 класса и авторской программы Гочияевой С.А., Батчаева А–М. Х., Алиевой Т. К., Караевой А.И., (Майкоп, 2012); Салпагаровой К.А., Чотчаевой Р. У., Мамаевой Ф. Т., Хубиевой А.А., Умаровой К.И.(Майкоп , 2014) . </w:t>
      </w:r>
    </w:p>
    <w:p w:rsidR="00AA58F2" w:rsidRPr="00165937" w:rsidRDefault="00AA58F2" w:rsidP="00AA58F2">
      <w:pPr>
        <w:rPr>
          <w:rFonts w:ascii="Times New Roman" w:hAnsi="Times New Roman" w:cs="Times New Roman"/>
          <w:b/>
          <w:sz w:val="24"/>
          <w:szCs w:val="24"/>
        </w:rPr>
      </w:pPr>
      <w:r w:rsidRPr="00165937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>понимание ключевых проблем изученных произведений карачаевской литературы XVIII —XXI веков, литературы народов КЧР.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 xml:space="preserve">умение анализировать литературное произведение: определять его принадлежность к одному из литературных родов и жанров; 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 xml:space="preserve">понимать и формулировать тему, идею, нравственный пафос литературного произведения; 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 xml:space="preserve">характеризовать его героев сопоставлять героев одного или нескольких произведений; 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>определение в произведении элементов сюжета, композиции, изобразительно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937">
        <w:rPr>
          <w:rFonts w:ascii="Times New Roman" w:hAnsi="Times New Roman" w:cs="Times New Roman"/>
          <w:sz w:val="24"/>
          <w:szCs w:val="24"/>
        </w:rPr>
        <w:t>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 xml:space="preserve"> владение элементарной литературоведческой терминологией при анализе литературного произведения; 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 xml:space="preserve">приобщение к духовно-нравственным ценностям карачаевской литературы и культуры, сопоставление их с духовно-нравственными ценностями других народов; формулирование собственного отношения к произведениям карачаевской литературы, их оценка; 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 xml:space="preserve">собственная интерпретация (в отдельных случаях) изученных литературных произведений; понимание авторской позиции и своё отношение к ней; восприятие на слух литературных произведений разных жанров, осмысленное чтение и адекватное восприятие; 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lastRenderedPageBreak/>
        <w:t xml:space="preserve">умение пересказывать прозаические произведения или их отрывки с использованием образных средств карачаевского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>формирование эстетического вкуса; понимание карачаевского слова в его эстетической функции, роли изобразительно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937">
        <w:rPr>
          <w:rFonts w:ascii="Times New Roman" w:hAnsi="Times New Roman" w:cs="Times New Roman"/>
          <w:sz w:val="24"/>
          <w:szCs w:val="24"/>
        </w:rPr>
        <w:t>выразительных языковых средств в создании художественных образов литературных произведений.</w:t>
      </w:r>
    </w:p>
    <w:p w:rsidR="00AA58F2" w:rsidRPr="00165937" w:rsidRDefault="00AA58F2" w:rsidP="00AA58F2">
      <w:pPr>
        <w:rPr>
          <w:rFonts w:ascii="Times New Roman" w:hAnsi="Times New Roman" w:cs="Times New Roman"/>
          <w:b/>
          <w:sz w:val="24"/>
          <w:szCs w:val="24"/>
        </w:rPr>
      </w:pPr>
      <w:r w:rsidRPr="00165937">
        <w:rPr>
          <w:rFonts w:ascii="Times New Roman" w:hAnsi="Times New Roman" w:cs="Times New Roman"/>
          <w:b/>
          <w:sz w:val="24"/>
          <w:szCs w:val="24"/>
        </w:rPr>
        <w:t xml:space="preserve"> Основное содержание тем, изучаемых в 7 классе: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 xml:space="preserve"> Введение - 1 час. 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>Родоначальник народных песен – 1 час.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 xml:space="preserve"> Произведения карачаевских писателей XVIII– XIX веков – 8 часов. 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 xml:space="preserve">Произведения балкарских писателей –4 часа. 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 xml:space="preserve">Произведения карачаевских писателей XIX – XX I веков – 16 часов. 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 xml:space="preserve">Произведения писателей народов России в переводе – 3 часа. </w:t>
      </w:r>
    </w:p>
    <w:p w:rsid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 xml:space="preserve">Итоговый урок – 1 час. </w:t>
      </w:r>
    </w:p>
    <w:p w:rsidR="00AA58F2" w:rsidRPr="00165937" w:rsidRDefault="00AA58F2" w:rsidP="00AA58F2">
      <w:pPr>
        <w:rPr>
          <w:rFonts w:ascii="Times New Roman" w:hAnsi="Times New Roman" w:cs="Times New Roman"/>
          <w:b/>
          <w:sz w:val="24"/>
          <w:szCs w:val="24"/>
        </w:rPr>
      </w:pPr>
      <w:r w:rsidRPr="00165937">
        <w:rPr>
          <w:rFonts w:ascii="Times New Roman" w:hAnsi="Times New Roman" w:cs="Times New Roman"/>
          <w:b/>
          <w:sz w:val="24"/>
          <w:szCs w:val="24"/>
        </w:rPr>
        <w:t>Описание места в учебном плане:</w:t>
      </w:r>
    </w:p>
    <w:p w:rsidR="00DA113E" w:rsidRDefault="00DA113E" w:rsidP="00AA58F2">
      <w:pPr>
        <w:rPr>
          <w:rFonts w:ascii="Times New Roman" w:hAnsi="Times New Roman" w:cs="Times New Roman"/>
          <w:sz w:val="24"/>
          <w:szCs w:val="24"/>
        </w:rPr>
      </w:pPr>
    </w:p>
    <w:p w:rsidR="003351F7" w:rsidRPr="00AA58F2" w:rsidRDefault="00AA58F2" w:rsidP="00AA58F2">
      <w:pPr>
        <w:rPr>
          <w:rFonts w:ascii="Times New Roman" w:hAnsi="Times New Roman" w:cs="Times New Roman"/>
          <w:sz w:val="24"/>
          <w:szCs w:val="24"/>
        </w:rPr>
      </w:pPr>
      <w:r w:rsidRPr="00165937">
        <w:rPr>
          <w:rFonts w:ascii="Times New Roman" w:hAnsi="Times New Roman" w:cs="Times New Roman"/>
          <w:sz w:val="24"/>
          <w:szCs w:val="24"/>
        </w:rPr>
        <w:t>В 7 классе на изучение карачаевской литературы отводится: 34 часа за учебный год.(1 час в неделю)</w:t>
      </w:r>
    </w:p>
    <w:tbl>
      <w:tblPr>
        <w:tblW w:w="15473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8165"/>
        <w:gridCol w:w="828"/>
        <w:gridCol w:w="3164"/>
        <w:gridCol w:w="1367"/>
        <w:gridCol w:w="8"/>
        <w:gridCol w:w="1374"/>
      </w:tblGrid>
      <w:tr w:rsidR="00D13426" w:rsidRPr="00D07D44" w:rsidTr="00824379">
        <w:trPr>
          <w:trHeight w:val="4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13426" w:rsidRPr="00B1477A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1477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8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07D44" w:rsidRPr="00B1477A" w:rsidRDefault="00D07D44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D13426" w:rsidRPr="00B1477A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1477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D07D44" w:rsidRPr="00B1477A" w:rsidRDefault="00D07D44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D13426" w:rsidRPr="00B1477A" w:rsidRDefault="00D07D44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1477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К/ч</w:t>
            </w:r>
          </w:p>
        </w:tc>
        <w:tc>
          <w:tcPr>
            <w:tcW w:w="316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07D44" w:rsidRPr="00B1477A" w:rsidRDefault="00D07D44" w:rsidP="00B1477A">
            <w:pPr>
              <w:tabs>
                <w:tab w:val="left" w:pos="1020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D13426" w:rsidRPr="00B1477A" w:rsidRDefault="00D13426" w:rsidP="00B1477A">
            <w:pPr>
              <w:tabs>
                <w:tab w:val="left" w:pos="1020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1477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Домашнее  задание</w:t>
            </w:r>
          </w:p>
          <w:p w:rsidR="00D13426" w:rsidRPr="00B1477A" w:rsidRDefault="00D13426" w:rsidP="00B14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3426" w:rsidRPr="00B1477A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1477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Дата</w:t>
            </w:r>
          </w:p>
          <w:p w:rsidR="00D13426" w:rsidRPr="00B1477A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</w:tr>
      <w:tr w:rsidR="00D13426" w:rsidRPr="00D07D44" w:rsidTr="00824379">
        <w:trPr>
          <w:trHeight w:val="3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3426" w:rsidRPr="00B1477A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3426" w:rsidRPr="00B1477A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13426" w:rsidRPr="00B1477A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13426" w:rsidRPr="00B1477A" w:rsidRDefault="00D13426" w:rsidP="00B1477A">
            <w:pPr>
              <w:tabs>
                <w:tab w:val="left" w:pos="1020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D13426" w:rsidRPr="00B1477A" w:rsidRDefault="007C47C1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1477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</w:t>
            </w:r>
            <w:r w:rsidR="00D13426" w:rsidRPr="00B1477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 плану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426" w:rsidRPr="00B1477A" w:rsidRDefault="007C47C1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1477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 факту</w:t>
            </w:r>
          </w:p>
        </w:tc>
      </w:tr>
      <w:tr w:rsidR="00D13426" w:rsidRPr="00D07D44" w:rsidTr="00824379">
        <w:trPr>
          <w:trHeight w:val="41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426" w:rsidRPr="00D07D44" w:rsidRDefault="00D13426" w:rsidP="0050428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1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426" w:rsidRPr="00D07D44" w:rsidRDefault="00D13426" w:rsidP="0050428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3426" w:rsidRPr="00D07D44" w:rsidRDefault="00D13426" w:rsidP="0050428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426" w:rsidRPr="00D07D44" w:rsidRDefault="00D13426" w:rsidP="0050428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3426" w:rsidRPr="00D07D44" w:rsidRDefault="00D13426" w:rsidP="0050428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426" w:rsidRPr="00D07D44" w:rsidRDefault="00D13426" w:rsidP="0050428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D13426" w:rsidRPr="00D07D44" w:rsidTr="00824379">
        <w:trPr>
          <w:trHeight w:val="5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426" w:rsidRPr="00D07D44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7AC" w:rsidRPr="00D07D44" w:rsidRDefault="0082437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Введение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="00073F7C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</w:t>
            </w:r>
            <w:proofErr w:type="gramEnd"/>
            <w:r w:rsidR="00073F7C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</w:t>
            </w:r>
            <w:r w:rsidR="00D13426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юнчев</w:t>
            </w:r>
            <w:proofErr w:type="spellEnd"/>
            <w:r w:rsidR="00D13426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13426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  <w:r w:rsidR="00A82DBF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замат</w:t>
            </w:r>
            <w:proofErr w:type="spellEnd"/>
            <w:r w:rsidR="00D13426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="00CB602D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«</w:t>
            </w:r>
            <w:r w:rsidR="00C33C18"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 xml:space="preserve">Акъыл  сёз – терек  </w:t>
            </w:r>
            <w:r w:rsidR="00A82DBF"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бачха</w:t>
            </w:r>
            <w:r w:rsidR="00CB602D"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 xml:space="preserve"> »</w:t>
            </w:r>
            <w:r w:rsidR="00A82DBF"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.</w:t>
            </w:r>
          </w:p>
          <w:p w:rsidR="00C95286" w:rsidRPr="00D07D44" w:rsidRDefault="00C9528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3426" w:rsidRPr="00D07D44" w:rsidRDefault="00DB03FE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426" w:rsidRPr="00D07D44" w:rsidRDefault="0084072A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 текста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3426" w:rsidRPr="00D07D44" w:rsidRDefault="00D13426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426" w:rsidRPr="00D07D44" w:rsidRDefault="00D13426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D13426" w:rsidRPr="00D07D44" w:rsidTr="00824379">
        <w:trPr>
          <w:trHeight w:val="5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426" w:rsidRPr="00D07D44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B1D" w:rsidRPr="00D07D44" w:rsidRDefault="00A42D1F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Кочкаров  Къасбот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 </w:t>
            </w:r>
            <w:r w:rsidR="00CE1B1D"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D13426" w:rsidRPr="00D07D44" w:rsidRDefault="00A42D1F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«Джалчылыкъ» , «Ёксюз</w:t>
            </w:r>
            <w:r w:rsid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гылыучукъ 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3426" w:rsidRPr="00D07D44" w:rsidRDefault="00DB03FE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72A" w:rsidRPr="00D07D44" w:rsidRDefault="0084072A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Выучить  по  выбору.</w:t>
            </w:r>
          </w:p>
          <w:p w:rsidR="00A82DBF" w:rsidRPr="00D07D44" w:rsidRDefault="0084072A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 текста.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3426" w:rsidRPr="00D07D44" w:rsidRDefault="00D13426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426" w:rsidRPr="00D07D44" w:rsidRDefault="00D13426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D13426" w:rsidRPr="00D07D44" w:rsidTr="00824379">
        <w:trPr>
          <w:trHeight w:val="5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426" w:rsidRPr="00D07D44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D1F" w:rsidRPr="00D07D44" w:rsidRDefault="00D13426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Семенов И</w:t>
            </w:r>
            <w:r w:rsidR="00A82DBF" w:rsidRPr="00D07D4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смаил</w:t>
            </w:r>
            <w:r w:rsidRPr="00D07D4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. </w:t>
            </w:r>
            <w:r w:rsidR="00CE1B1D"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D13426" w:rsidRPr="00D07D44" w:rsidRDefault="0085726C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« </w:t>
            </w:r>
            <w:r w:rsidR="00D13426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Къарачай таула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»,  «</w:t>
            </w:r>
            <w:r w:rsidR="00D13426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Джарыкъ джыр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3426" w:rsidRPr="00D07D44" w:rsidRDefault="00DB03FE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  <w:p w:rsidR="00D13426" w:rsidRPr="00D07D44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426" w:rsidRPr="00D07D44" w:rsidRDefault="0084072A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Выучить по выбору.</w:t>
            </w:r>
          </w:p>
          <w:p w:rsidR="0084072A" w:rsidRPr="00D07D44" w:rsidRDefault="0084072A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 текста.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3426" w:rsidRPr="00D07D44" w:rsidRDefault="00D13426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426" w:rsidRPr="00D07D44" w:rsidRDefault="00D13426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D13426" w:rsidRPr="00D07D44" w:rsidTr="00824379">
        <w:trPr>
          <w:trHeight w:val="5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426" w:rsidRPr="00D07D44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426" w:rsidRPr="00D07D44" w:rsidRDefault="00D13426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Каракетов  Исса.  </w:t>
            </w:r>
            <w:r w:rsidR="00CE1B1D"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C95286" w:rsidRPr="00D07D44" w:rsidRDefault="0085726C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« </w:t>
            </w:r>
            <w:r w:rsidR="00D13426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 тилим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»,  «</w:t>
            </w:r>
            <w:r w:rsidR="00D13426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Нефть анасы Бакугъа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3426" w:rsidRPr="00D07D44" w:rsidRDefault="00DB03FE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  <w:p w:rsidR="00D13426" w:rsidRPr="00D07D44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72A" w:rsidRPr="00D07D44" w:rsidRDefault="0084072A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Выучить по выбору.</w:t>
            </w:r>
          </w:p>
          <w:p w:rsidR="00D13426" w:rsidRPr="00D07D44" w:rsidRDefault="0084072A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 текста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3426" w:rsidRPr="00D07D44" w:rsidRDefault="00D13426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426" w:rsidRPr="00D07D44" w:rsidRDefault="00D13426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D13426" w:rsidRPr="00D07D44" w:rsidTr="00824379">
        <w:trPr>
          <w:trHeight w:val="5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426" w:rsidRPr="00D07D44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426" w:rsidRPr="00D07D44" w:rsidRDefault="00D13426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Уртенов А</w:t>
            </w:r>
            <w:r w:rsidR="0085726C"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зрет</w:t>
            </w: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.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 </w:t>
            </w:r>
            <w:r w:rsidR="00CE1B1D"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C95286" w:rsidRPr="00D07D44" w:rsidRDefault="0085726C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« </w:t>
            </w:r>
            <w:r w:rsidR="00D13426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Кавказ таулары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3426" w:rsidRPr="00D07D44" w:rsidRDefault="00DB03FE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  <w:p w:rsidR="00D13426" w:rsidRPr="00D07D44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72A" w:rsidRPr="00D07D44" w:rsidRDefault="0084072A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Выучить по выбору.</w:t>
            </w:r>
          </w:p>
          <w:p w:rsidR="00D13426" w:rsidRPr="00D07D44" w:rsidRDefault="0084072A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 текста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3426" w:rsidRPr="00D07D44" w:rsidRDefault="00D13426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426" w:rsidRPr="00D07D44" w:rsidRDefault="00D13426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D13426" w:rsidRPr="00D07D44" w:rsidTr="00824379">
        <w:trPr>
          <w:trHeight w:val="5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426" w:rsidRPr="00D07D44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01E" w:rsidRPr="00D07D44" w:rsidRDefault="00C9528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Алиев Умар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  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C95286" w:rsidRPr="00D07D44" w:rsidRDefault="00C9528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 Теберди 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3426" w:rsidRPr="00D07D44" w:rsidRDefault="00DB03FE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  <w:p w:rsidR="00D13426" w:rsidRPr="00D07D44" w:rsidRDefault="00D1342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72A" w:rsidRPr="00D07D44" w:rsidRDefault="0084072A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Выразительное  чтение.</w:t>
            </w:r>
          </w:p>
          <w:p w:rsidR="00D13426" w:rsidRPr="00D07D44" w:rsidRDefault="0084072A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на вопросы.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3426" w:rsidRPr="00D07D44" w:rsidRDefault="00D13426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426" w:rsidRPr="00D07D44" w:rsidRDefault="00D13426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D13426" w:rsidRPr="00D07D44" w:rsidTr="00824379">
        <w:trPr>
          <w:trHeight w:val="5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426" w:rsidRPr="00D07D44" w:rsidRDefault="00635093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Байрамукова Халимат .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C95286" w:rsidRPr="00D07D44" w:rsidRDefault="00C95286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3426" w:rsidRPr="00D07D44" w:rsidRDefault="00A715D6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2DBF" w:rsidRPr="00D07D44" w:rsidRDefault="00A90AC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 на  вопросы.</w:t>
            </w:r>
          </w:p>
          <w:p w:rsidR="00ED080D" w:rsidRPr="00D07D44" w:rsidRDefault="00ED080D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13426" w:rsidRPr="00D07D44" w:rsidRDefault="00D13426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426" w:rsidRPr="00D07D44" w:rsidRDefault="00D13426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D165A9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5A9" w:rsidRPr="00D07D44" w:rsidRDefault="00635093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Байрамукова  Халимат.</w:t>
            </w:r>
            <w:r w:rsidR="001337B9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  Таулу  тиширыуну  оюмлары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».</w:t>
            </w:r>
          </w:p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Характеристика и портрет.</w:t>
            </w:r>
          </w:p>
          <w:p w:rsidR="00D165A9" w:rsidRPr="00D07D44" w:rsidRDefault="00D165A9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65A9" w:rsidRPr="00D07D44" w:rsidRDefault="006327A4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65A9" w:rsidRPr="00D07D44" w:rsidRDefault="00A90AC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Пересказ.</w:t>
            </w:r>
          </w:p>
          <w:p w:rsidR="00A90AC9" w:rsidRPr="00D07D44" w:rsidRDefault="00A90AC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 на  вопросы.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165A9" w:rsidRPr="00D07D44" w:rsidRDefault="00D165A9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5A9" w:rsidRPr="00D07D44" w:rsidRDefault="00D165A9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D165A9" w:rsidRPr="00D07D44" w:rsidTr="00824379">
        <w:trPr>
          <w:trHeight w:val="7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5A9" w:rsidRPr="00D07D44" w:rsidRDefault="00635093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9</w:t>
            </w:r>
          </w:p>
          <w:p w:rsidR="00D165A9" w:rsidRPr="00D07D44" w:rsidRDefault="00D165A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93" w:rsidRPr="00D07D44" w:rsidRDefault="00622814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Су</w:t>
            </w:r>
            <w:r w:rsidR="00635093"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юнчевАзамат.</w:t>
            </w:r>
            <w:r w:rsidR="00635093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="00635093"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 Капитанны джыры », « Туугъан юйюнгю тыбыры »,</w:t>
            </w:r>
          </w:p>
          <w:p w:rsidR="00D165A9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 Къарачай атла »,  « Къарачайгъа къонакъ келсе 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65A9" w:rsidRPr="00D07D44" w:rsidRDefault="009D665C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02B" w:rsidRPr="00D07D44" w:rsidRDefault="0088602B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Выучить  по  выбору.</w:t>
            </w:r>
          </w:p>
          <w:p w:rsidR="00D165A9" w:rsidRPr="00D07D44" w:rsidRDefault="0088602B" w:rsidP="00B14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 текста.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165A9" w:rsidRPr="00D07D44" w:rsidRDefault="00D165A9" w:rsidP="00B14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5A9" w:rsidRPr="00D07D44" w:rsidRDefault="00D165A9" w:rsidP="009D66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65A9" w:rsidRPr="00D07D44" w:rsidTr="00824379">
        <w:trPr>
          <w:trHeight w:val="7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5A9" w:rsidRPr="00D07D44" w:rsidRDefault="00635093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Кулиев Кайсын. 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 Биография и творчество  писателя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.</w:t>
            </w:r>
          </w:p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 Минги Тау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.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»,  « Акъ мийикле, кёк талала – Къарачай ».</w:t>
            </w:r>
          </w:p>
          <w:p w:rsidR="00D165A9" w:rsidRPr="00D07D44" w:rsidRDefault="00D165A9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65A9" w:rsidRPr="00D07D44" w:rsidRDefault="00D165A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  <w:p w:rsidR="00D165A9" w:rsidRPr="00D07D44" w:rsidRDefault="00D165A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02B" w:rsidRPr="00D07D44" w:rsidRDefault="0088602B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Выучить  по  выбору.</w:t>
            </w:r>
          </w:p>
          <w:p w:rsidR="00D165A9" w:rsidRPr="00D07D44" w:rsidRDefault="0088602B" w:rsidP="00B1477A">
            <w:pPr>
              <w:tabs>
                <w:tab w:val="left" w:pos="540"/>
                <w:tab w:val="right" w:pos="3250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 текста.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165A9" w:rsidRPr="00D07D44" w:rsidRDefault="00D165A9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65A9" w:rsidRPr="00D07D44" w:rsidRDefault="00D165A9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635093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93" w:rsidRPr="00D07D44" w:rsidRDefault="00635093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8EB" w:rsidRPr="00D07D44" w:rsidRDefault="00286722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Лайпанов Казий.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3B28EB" w:rsidRPr="00D07D44" w:rsidRDefault="00286722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Къарачай – малкъар халкъ Кавказда эм эски</w:t>
            </w:r>
            <w:r w:rsid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халкъланы бириди.</w:t>
            </w:r>
          </w:p>
          <w:p w:rsidR="00635093" w:rsidRPr="00D07D44" w:rsidRDefault="00286722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 Батыр разведчик 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5093" w:rsidRPr="00D07D44" w:rsidRDefault="00635093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  <w:p w:rsidR="00635093" w:rsidRPr="00D07D44" w:rsidRDefault="00635093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0AC9" w:rsidRPr="00D07D44" w:rsidRDefault="00A90AC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Пересказ.</w:t>
            </w:r>
          </w:p>
          <w:p w:rsidR="00635093" w:rsidRPr="00D07D44" w:rsidRDefault="00A90AC9" w:rsidP="00B1477A">
            <w:pPr>
              <w:tabs>
                <w:tab w:val="left" w:pos="435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 на  вопросы.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5093" w:rsidRPr="00D07D44" w:rsidRDefault="00635093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5093" w:rsidRPr="00D07D44" w:rsidRDefault="00635093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635093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93" w:rsidRPr="00D07D44" w:rsidRDefault="00635093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722" w:rsidRPr="00D07D44" w:rsidRDefault="00286722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Семенов Азрет.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 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286722" w:rsidRPr="00D07D44" w:rsidRDefault="00286722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Рассказы.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 Джюзюк », «Киритсиз</w:t>
            </w:r>
            <w:r w:rsid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юй »,</w:t>
            </w:r>
          </w:p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5093" w:rsidRPr="00D07D44" w:rsidRDefault="00635093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  <w:p w:rsidR="00635093" w:rsidRPr="00D07D44" w:rsidRDefault="00635093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0AC9" w:rsidRPr="00D07D44" w:rsidRDefault="00A90AC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Пересказ.</w:t>
            </w:r>
          </w:p>
          <w:p w:rsidR="00635093" w:rsidRPr="00D07D44" w:rsidRDefault="00A90AC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на вопросы.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5093" w:rsidRPr="00D07D44" w:rsidRDefault="00635093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5093" w:rsidRPr="00D07D44" w:rsidRDefault="00635093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635093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93" w:rsidRPr="00D07D44" w:rsidRDefault="00635093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722" w:rsidRPr="00D07D44" w:rsidRDefault="00286722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Семёнов  Азрет.  « Къарауулсуз къош »,</w:t>
            </w:r>
          </w:p>
          <w:p w:rsidR="00286722" w:rsidRPr="00D07D44" w:rsidRDefault="00286722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 Озгъан джолоучу</w:t>
            </w:r>
            <w:r w:rsid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», 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 Къошулгъан къой  ».</w:t>
            </w:r>
          </w:p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5093" w:rsidRPr="00D07D44" w:rsidRDefault="00635093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0AC9" w:rsidRPr="00D07D44" w:rsidRDefault="00A90AC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Пересказ.</w:t>
            </w:r>
          </w:p>
          <w:p w:rsidR="00635093" w:rsidRPr="00D07D44" w:rsidRDefault="00A90AC9" w:rsidP="00B1477A">
            <w:pPr>
              <w:tabs>
                <w:tab w:val="left" w:pos="225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 на  вопросы.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5093" w:rsidRPr="00D07D44" w:rsidRDefault="00635093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5093" w:rsidRPr="00D07D44" w:rsidRDefault="00635093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635093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93" w:rsidRPr="00D07D44" w:rsidRDefault="00286722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Хубиев Осман .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635093" w:rsidRPr="00D07D44" w:rsidRDefault="003B28EB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</w:t>
            </w:r>
            <w:r w:rsidR="00635093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Малкъар »,  « Теберди », « Кёзлерими алалмайма…»</w:t>
            </w:r>
          </w:p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5093" w:rsidRPr="00D07D44" w:rsidRDefault="00635093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02B" w:rsidRPr="00D07D44" w:rsidRDefault="0088602B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Выразительное  чтение.</w:t>
            </w:r>
          </w:p>
          <w:p w:rsidR="00635093" w:rsidRPr="00D07D44" w:rsidRDefault="0088602B" w:rsidP="00B1477A">
            <w:pPr>
              <w:tabs>
                <w:tab w:val="left" w:pos="195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на вопросы.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5093" w:rsidRPr="00D07D44" w:rsidRDefault="00635093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5093" w:rsidRPr="00D07D44" w:rsidRDefault="00635093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635093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93" w:rsidRPr="00D07D44" w:rsidRDefault="00286722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2341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Хубиев Осман. «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Батыр »,  « Тенгле ».</w:t>
            </w:r>
          </w:p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Тема и  идея.</w:t>
            </w:r>
          </w:p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5093" w:rsidRPr="00D07D44" w:rsidRDefault="00635093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080D" w:rsidRPr="00D07D44" w:rsidRDefault="00A90AC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Пересказ.</w:t>
            </w:r>
          </w:p>
          <w:p w:rsidR="00635093" w:rsidRPr="00D07D44" w:rsidRDefault="00A90AC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 на  вопросы.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5093" w:rsidRPr="00D07D44" w:rsidRDefault="00635093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5093" w:rsidRPr="00D07D44" w:rsidRDefault="00635093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635093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93" w:rsidRPr="00D07D44" w:rsidRDefault="00286722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eastAsia="ru-RU"/>
              </w:rPr>
              <w:t>Сочинение.  «Мени  тенгим ».</w:t>
            </w:r>
          </w:p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5093" w:rsidRPr="00D07D44" w:rsidRDefault="00635093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5093" w:rsidRPr="00D07D44" w:rsidRDefault="009D665C" w:rsidP="00B1477A">
            <w:pPr>
              <w:tabs>
                <w:tab w:val="left" w:pos="360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Написать сочинение.</w:t>
            </w:r>
          </w:p>
          <w:p w:rsidR="00ED080D" w:rsidRPr="00D07D44" w:rsidRDefault="00ED080D" w:rsidP="00B1477A">
            <w:pPr>
              <w:tabs>
                <w:tab w:val="left" w:pos="360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5093" w:rsidRPr="00D07D44" w:rsidRDefault="00635093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5093" w:rsidRPr="00D07D44" w:rsidRDefault="00635093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635093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93" w:rsidRPr="00D07D44" w:rsidRDefault="00286722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Хубиев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Магомет.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  Аланны  хапарлары ».</w:t>
            </w:r>
          </w:p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5093" w:rsidRPr="00D07D44" w:rsidRDefault="00635093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0AC9" w:rsidRPr="00D07D44" w:rsidRDefault="00A90AC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Пересказ.</w:t>
            </w:r>
          </w:p>
          <w:p w:rsidR="00635093" w:rsidRPr="00D07D44" w:rsidRDefault="00A90AC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 на  вопросы.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5093" w:rsidRPr="00D07D44" w:rsidRDefault="00635093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5093" w:rsidRPr="00D07D44" w:rsidRDefault="00635093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377519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519" w:rsidRPr="00D07D44" w:rsidRDefault="0037751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519" w:rsidRPr="00D07D44" w:rsidRDefault="00377519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Хубиев Назир</w:t>
            </w:r>
            <w:r w:rsidR="00131938"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 xml:space="preserve">.  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377519" w:rsidRPr="00D07D44" w:rsidRDefault="00377519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«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Морх ауушну джигитлерине », « Биринчи джаш 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519" w:rsidRPr="00D07D44" w:rsidRDefault="0037751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665C" w:rsidRPr="00D07D44" w:rsidRDefault="009D665C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Выразительное  чтение.</w:t>
            </w:r>
          </w:p>
          <w:p w:rsidR="00377519" w:rsidRPr="00D07D44" w:rsidRDefault="009D665C" w:rsidP="00B1477A">
            <w:pPr>
              <w:tabs>
                <w:tab w:val="left" w:pos="285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на вопросы.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519" w:rsidRPr="00D07D44" w:rsidRDefault="00377519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519" w:rsidRPr="00D07D44" w:rsidRDefault="00377519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377519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519" w:rsidRPr="00D07D44" w:rsidRDefault="0037751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519" w:rsidRPr="00D07D44" w:rsidRDefault="00377519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Батчаев  Мусса.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377519" w:rsidRPr="00D07D44" w:rsidRDefault="00377519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« Сый  джойсам »,  «Тил  джангызды », « Джолоучу 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519" w:rsidRPr="00D07D44" w:rsidRDefault="0037751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02B" w:rsidRPr="00D07D44" w:rsidRDefault="0088602B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Выучить  по  выбору.</w:t>
            </w:r>
          </w:p>
          <w:p w:rsidR="00377519" w:rsidRPr="00D07D44" w:rsidRDefault="0088602B" w:rsidP="00B1477A">
            <w:pPr>
              <w:tabs>
                <w:tab w:val="left" w:pos="525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 текста.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519" w:rsidRPr="00D07D44" w:rsidRDefault="00377519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519" w:rsidRPr="00D07D44" w:rsidRDefault="00377519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377519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519" w:rsidRPr="00D07D44" w:rsidRDefault="0037751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519" w:rsidRPr="00D07D44" w:rsidRDefault="00377519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Джаубаев Хусей.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  Биография и творчество  писателя.</w:t>
            </w:r>
          </w:p>
          <w:p w:rsidR="00377519" w:rsidRPr="00D07D44" w:rsidRDefault="00377519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«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Атамы сёзю »,  « Къызгъан нал ».</w:t>
            </w:r>
          </w:p>
          <w:p w:rsidR="00377519" w:rsidRPr="00D07D44" w:rsidRDefault="00377519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519" w:rsidRPr="00D07D44" w:rsidRDefault="0037751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  <w:p w:rsidR="00377519" w:rsidRPr="00D07D44" w:rsidRDefault="0037751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02B" w:rsidRPr="00D07D44" w:rsidRDefault="0088602B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Выразительное  чтение.</w:t>
            </w:r>
          </w:p>
          <w:p w:rsidR="00377519" w:rsidRPr="00D07D44" w:rsidRDefault="0088602B" w:rsidP="00B1477A">
            <w:pPr>
              <w:tabs>
                <w:tab w:val="left" w:pos="270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на вопросы.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519" w:rsidRPr="00D07D44" w:rsidRDefault="00377519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519" w:rsidRPr="00D07D44" w:rsidRDefault="00377519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377519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519" w:rsidRPr="00D07D44" w:rsidRDefault="0037751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519" w:rsidRPr="00D07D44" w:rsidRDefault="00377519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Лайпанов Билял</w:t>
            </w:r>
            <w:r w:rsidR="00CD24A5"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 xml:space="preserve"> .  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377519" w:rsidRPr="00D07D44" w:rsidRDefault="00377519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«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Къарачай генералны Махаметланы Солтанны сёзю »,</w:t>
            </w:r>
          </w:p>
          <w:p w:rsidR="00377519" w:rsidRPr="00D07D44" w:rsidRDefault="00377519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«Къадау таш бла джангыз терек».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519" w:rsidRPr="00D07D44" w:rsidRDefault="0037751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  <w:p w:rsidR="00377519" w:rsidRPr="00D07D44" w:rsidRDefault="0037751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02B" w:rsidRPr="00D07D44" w:rsidRDefault="0088602B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Выразительное  чтение.</w:t>
            </w:r>
          </w:p>
          <w:p w:rsidR="00377519" w:rsidRPr="00D07D44" w:rsidRDefault="0088602B" w:rsidP="00B1477A">
            <w:pPr>
              <w:tabs>
                <w:tab w:val="left" w:pos="270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на вопросы.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519" w:rsidRPr="00D07D44" w:rsidRDefault="00377519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519" w:rsidRPr="00D07D44" w:rsidRDefault="00377519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377519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519" w:rsidRPr="00D07D44" w:rsidRDefault="0037751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118" w:rsidRPr="00D07D44" w:rsidRDefault="00377519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Салпагарова  Кулина.</w:t>
            </w:r>
            <w:r w:rsidR="00BB1118"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377519" w:rsidRPr="00D07D44" w:rsidRDefault="00377519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 Сатмагъанса  кесинги »</w:t>
            </w:r>
            <w:r w:rsidR="00BB1118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 « Тепсеген  гоккачыкъ »,</w:t>
            </w:r>
          </w:p>
          <w:p w:rsidR="00377519" w:rsidRPr="00D07D44" w:rsidRDefault="00BB1118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 Тюзлюк  хорлаб ».</w:t>
            </w:r>
          </w:p>
          <w:p w:rsidR="00CD24A5" w:rsidRPr="00D07D44" w:rsidRDefault="00CD24A5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519" w:rsidRPr="00D07D44" w:rsidRDefault="0037751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02B" w:rsidRPr="00D07D44" w:rsidRDefault="0088602B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Выучить  по  выбору.</w:t>
            </w:r>
          </w:p>
          <w:p w:rsidR="00377519" w:rsidRPr="00D07D44" w:rsidRDefault="0088602B" w:rsidP="00B1477A">
            <w:pPr>
              <w:tabs>
                <w:tab w:val="left" w:pos="405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 текста.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519" w:rsidRPr="00D07D44" w:rsidRDefault="00377519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519" w:rsidRPr="00D07D44" w:rsidRDefault="00377519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377519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519" w:rsidRPr="00D07D44" w:rsidRDefault="0037751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118" w:rsidRPr="00D07D44" w:rsidRDefault="00BB1118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Койчуев Аскербий.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Биография и творчество  писателя.</w:t>
            </w:r>
          </w:p>
          <w:p w:rsidR="00BB1118" w:rsidRPr="00D07D44" w:rsidRDefault="00BB1118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«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Къарачай »,   « Атам бла анам », « Къарачайны  онбир  джигити » .</w:t>
            </w:r>
          </w:p>
          <w:p w:rsidR="00377519" w:rsidRPr="00D07D44" w:rsidRDefault="00377519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519" w:rsidRPr="00D07D44" w:rsidRDefault="0037751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02B" w:rsidRPr="00D07D44" w:rsidRDefault="0088602B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Выучить  по  выбору.</w:t>
            </w:r>
          </w:p>
          <w:p w:rsidR="00377519" w:rsidRPr="00D07D44" w:rsidRDefault="0088602B" w:rsidP="00B1477A">
            <w:pPr>
              <w:tabs>
                <w:tab w:val="left" w:pos="240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 текста.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519" w:rsidRPr="00D07D44" w:rsidRDefault="00377519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519" w:rsidRPr="00D07D44" w:rsidRDefault="00377519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377519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519" w:rsidRPr="00D07D44" w:rsidRDefault="002B1505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519" w:rsidRPr="00D07D44" w:rsidRDefault="002B1505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eastAsia="ru-RU"/>
              </w:rPr>
              <w:t>Сочинен</w:t>
            </w:r>
            <w:r w:rsidR="00CD24A5" w:rsidRPr="00D07D4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eastAsia="ru-RU"/>
              </w:rPr>
              <w:t>ие.  « Къарачайны  Джигитлери 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519" w:rsidRPr="00D07D44" w:rsidRDefault="0037751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1</w:t>
            </w:r>
          </w:p>
          <w:p w:rsidR="00377519" w:rsidRPr="00D07D44" w:rsidRDefault="0037751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519" w:rsidRPr="00D07D44" w:rsidRDefault="009D665C" w:rsidP="00B1477A">
            <w:pPr>
              <w:tabs>
                <w:tab w:val="left" w:pos="390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Написать  сочинение.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519" w:rsidRPr="00D07D44" w:rsidRDefault="00377519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519" w:rsidRPr="00D07D44" w:rsidRDefault="00377519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2B1505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505" w:rsidRPr="00D07D44" w:rsidRDefault="002B1505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505" w:rsidRPr="00D07D44" w:rsidRDefault="002B1505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Узденов А</w:t>
            </w:r>
            <w:r w:rsidR="00DF1BBF"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льберт</w:t>
            </w: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.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2B1505" w:rsidRPr="00D07D44" w:rsidRDefault="002B1505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«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Къарт атамы осияты »,  « Учкулан »,  « Къарачай ».</w:t>
            </w:r>
          </w:p>
          <w:p w:rsidR="002B1505" w:rsidRPr="00D07D44" w:rsidRDefault="002B1505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B1505" w:rsidRPr="00D07D44" w:rsidRDefault="002B1505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  <w:p w:rsidR="002B1505" w:rsidRPr="00D07D44" w:rsidRDefault="002B1505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02B" w:rsidRPr="00D07D44" w:rsidRDefault="0088602B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Выучить  по  выбору.</w:t>
            </w:r>
          </w:p>
          <w:p w:rsidR="002B1505" w:rsidRPr="00D07D44" w:rsidRDefault="0088602B" w:rsidP="00B1477A">
            <w:pPr>
              <w:tabs>
                <w:tab w:val="left" w:pos="300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 текста.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B1505" w:rsidRPr="00D07D44" w:rsidRDefault="002B1505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1505" w:rsidRPr="00D07D44" w:rsidRDefault="002B1505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2B1505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505" w:rsidRPr="00D07D44" w:rsidRDefault="002B1505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505" w:rsidRPr="00D07D44" w:rsidRDefault="002B1505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Кечерукова</w:t>
            </w:r>
            <w:r w:rsid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Байдымат.  « Тау  джуртум »,  « Мен  туугъанма »,</w:t>
            </w:r>
          </w:p>
          <w:p w:rsidR="002B1505" w:rsidRPr="00D07D44" w:rsidRDefault="002B1505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 Ана  тил 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B1505" w:rsidRPr="00D07D44" w:rsidRDefault="002B1505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0AC9" w:rsidRPr="00D07D44" w:rsidRDefault="00A90AC9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Выразительное  чтение.</w:t>
            </w:r>
          </w:p>
          <w:p w:rsidR="002B1505" w:rsidRPr="00D07D44" w:rsidRDefault="00A90AC9" w:rsidP="00B1477A">
            <w:pPr>
              <w:tabs>
                <w:tab w:val="left" w:pos="345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на вопросы.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B1505" w:rsidRPr="00D07D44" w:rsidRDefault="002B1505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1505" w:rsidRPr="00D07D44" w:rsidRDefault="002B1505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2B1505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505" w:rsidRPr="00D07D44" w:rsidRDefault="002B1505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505" w:rsidRPr="00D07D44" w:rsidRDefault="000C566F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Берберов  </w:t>
            </w:r>
            <w:r w:rsidR="00B34E77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Бурхан.</w:t>
            </w:r>
            <w:r w:rsid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B34E77"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B34E77" w:rsidRPr="00D07D44" w:rsidRDefault="00B34E77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« Сёзюмю  айтама »,  « Тилек », « Агъач  чана 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B1505" w:rsidRPr="00D07D44" w:rsidRDefault="002B1505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  <w:p w:rsidR="002B1505" w:rsidRPr="00D07D44" w:rsidRDefault="002B1505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665C" w:rsidRPr="00D07D44" w:rsidRDefault="009D665C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Выразительное  чтение.</w:t>
            </w:r>
          </w:p>
          <w:p w:rsidR="002B1505" w:rsidRPr="00D07D44" w:rsidRDefault="009D665C" w:rsidP="00B1477A">
            <w:pPr>
              <w:tabs>
                <w:tab w:val="left" w:pos="195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на вопросы.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B1505" w:rsidRPr="00D07D44" w:rsidRDefault="002B1505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1505" w:rsidRPr="00D07D44" w:rsidRDefault="002B1505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B34E77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E77" w:rsidRPr="00D07D44" w:rsidRDefault="00B34E77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3B4" w:rsidRPr="00D07D44" w:rsidRDefault="000453B4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Мамчуева  Дина.</w:t>
            </w:r>
            <w:r w:rsid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B34E77" w:rsidRPr="00D07D44" w:rsidRDefault="00104098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«</w:t>
            </w:r>
            <w:r w:rsidR="000453B4"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Джангы джылгъа »,  « Алгъыш 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34E77" w:rsidRPr="00D07D44" w:rsidRDefault="00B34E77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  <w:p w:rsidR="00B34E77" w:rsidRPr="00D07D44" w:rsidRDefault="00B34E77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02B" w:rsidRPr="00D07D44" w:rsidRDefault="0088602B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Выучить  по  выбору.</w:t>
            </w:r>
          </w:p>
          <w:p w:rsidR="00B34E77" w:rsidRPr="00D07D44" w:rsidRDefault="0088602B" w:rsidP="00B1477A">
            <w:pPr>
              <w:tabs>
                <w:tab w:val="left" w:pos="315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 текста.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34E77" w:rsidRPr="00D07D44" w:rsidRDefault="00B34E77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4E77" w:rsidRPr="00D07D44" w:rsidRDefault="00B34E77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B34E77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E77" w:rsidRPr="00D07D44" w:rsidRDefault="00B34E77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3B4" w:rsidRPr="00D07D44" w:rsidRDefault="000453B4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Байрамукова  Фатима.  Биография и творчество  писателя.</w:t>
            </w:r>
          </w:p>
          <w:p w:rsidR="000453B4" w:rsidRPr="00D07D44" w:rsidRDefault="000453B4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«Къарт  джурт »,  «  Ата  джуртну</w:t>
            </w:r>
            <w:r w:rsid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ауазы ».</w:t>
            </w:r>
          </w:p>
          <w:p w:rsidR="006327A4" w:rsidRPr="00D07D44" w:rsidRDefault="006327A4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34E77" w:rsidRPr="00D07D44" w:rsidRDefault="00B34E77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665C" w:rsidRPr="00D07D44" w:rsidRDefault="009D665C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Выразительное  чтение.</w:t>
            </w:r>
          </w:p>
          <w:p w:rsidR="00B34E77" w:rsidRPr="00D07D44" w:rsidRDefault="009D665C" w:rsidP="00B1477A">
            <w:pPr>
              <w:tabs>
                <w:tab w:val="left" w:pos="285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на вопросы.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34E77" w:rsidRPr="00D07D44" w:rsidRDefault="00B34E77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4E77" w:rsidRPr="00D07D44" w:rsidRDefault="00B34E77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6327A4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7A4" w:rsidRPr="00D07D44" w:rsidRDefault="006327A4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3B4" w:rsidRPr="00D07D44" w:rsidRDefault="000453B4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Байрамукова  Фатима.  « Бирге</w:t>
            </w:r>
            <w:r w:rsid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тилек</w:t>
            </w:r>
            <w:r w:rsid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тилейик »,</w:t>
            </w:r>
          </w:p>
          <w:p w:rsidR="000453B4" w:rsidRPr="00D07D44" w:rsidRDefault="000453B4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« Джашау</w:t>
            </w:r>
            <w:r w:rsid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тамал ».</w:t>
            </w:r>
          </w:p>
          <w:p w:rsidR="00734D31" w:rsidRPr="00D07D44" w:rsidRDefault="00734D31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27A4" w:rsidRPr="00D07D44" w:rsidRDefault="006327A4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02B" w:rsidRPr="00D07D44" w:rsidRDefault="0088602B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Выучить  по  выбору.</w:t>
            </w:r>
          </w:p>
          <w:p w:rsidR="006327A4" w:rsidRPr="00D07D44" w:rsidRDefault="0088602B" w:rsidP="00B1477A">
            <w:pPr>
              <w:tabs>
                <w:tab w:val="left" w:pos="240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 текста.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27A4" w:rsidRPr="00D07D44" w:rsidRDefault="006327A4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27A4" w:rsidRPr="00D07D44" w:rsidRDefault="006327A4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734D31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D31" w:rsidRPr="00D07D44" w:rsidRDefault="00734D31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3B4" w:rsidRPr="00D07D44" w:rsidRDefault="000453B4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Созоруков Норий.   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0453B4" w:rsidRPr="00D07D44" w:rsidRDefault="000453B4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 Къарачайым – Малкъарым »,  « Къаргъа  бла  кёгюрчюн »,</w:t>
            </w:r>
          </w:p>
          <w:p w:rsidR="000453B4" w:rsidRPr="00D07D44" w:rsidRDefault="000453B4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 Джазгъы</w:t>
            </w:r>
            <w:r w:rsid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къарла</w:t>
            </w:r>
            <w:r w:rsid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эрирле 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34D31" w:rsidRPr="00D07D44" w:rsidRDefault="00D73C0B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665C" w:rsidRPr="00D07D44" w:rsidRDefault="009D665C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Выразительное  чтение.</w:t>
            </w:r>
          </w:p>
          <w:p w:rsidR="00734D31" w:rsidRPr="00D07D44" w:rsidRDefault="009D665C" w:rsidP="00B1477A">
            <w:pPr>
              <w:tabs>
                <w:tab w:val="left" w:pos="255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на вопросы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34D31" w:rsidRPr="00D07D44" w:rsidRDefault="00734D31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4D31" w:rsidRPr="00D07D44" w:rsidRDefault="00734D31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734D31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D31" w:rsidRPr="00D07D44" w:rsidRDefault="00734D31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3B4" w:rsidRPr="00D07D44" w:rsidRDefault="000453B4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АкбаевХарун .   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0453B4" w:rsidRPr="00D07D44" w:rsidRDefault="000453B4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« Бил  да  кёр »,   « Ана  тилим ».</w:t>
            </w:r>
          </w:p>
          <w:p w:rsidR="000453B4" w:rsidRPr="00D07D44" w:rsidRDefault="000453B4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34D31" w:rsidRPr="00D07D44" w:rsidRDefault="00734D31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665C" w:rsidRPr="00D07D44" w:rsidRDefault="009D665C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Выразительное  чтение.</w:t>
            </w:r>
          </w:p>
          <w:p w:rsidR="00734D31" w:rsidRPr="00D07D44" w:rsidRDefault="009D665C" w:rsidP="00B147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на вопросы.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34D31" w:rsidRPr="00D07D44" w:rsidRDefault="00734D31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4D31" w:rsidRPr="00D07D44" w:rsidRDefault="00734D31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734D31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D31" w:rsidRPr="00D07D44" w:rsidRDefault="00734D31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D31" w:rsidRPr="00D07D44" w:rsidRDefault="00734D31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Лепшоков  Хусеин.  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734D31" w:rsidRPr="00D07D44" w:rsidRDefault="00104098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</w:t>
            </w:r>
            <w:r w:rsidR="00734D31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Мени</w:t>
            </w:r>
            <w:r w:rsid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734D31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устаз</w:t>
            </w:r>
            <w:r w:rsidR="001337B9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ым</w:t>
            </w:r>
            <w:r w:rsidR="00734D31"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»,  « Устаз 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34D31" w:rsidRPr="00D07D44" w:rsidRDefault="00734D31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  <w:p w:rsidR="00734D31" w:rsidRPr="00D07D44" w:rsidRDefault="00734D31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665C" w:rsidRPr="00D07D44" w:rsidRDefault="009D665C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Выразительное  чтение.</w:t>
            </w:r>
          </w:p>
          <w:p w:rsidR="00734D31" w:rsidRPr="00D07D44" w:rsidRDefault="009D665C" w:rsidP="00B1477A">
            <w:pPr>
              <w:tabs>
                <w:tab w:val="left" w:pos="240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Ответить на вопросы.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34D31" w:rsidRPr="00D07D44" w:rsidRDefault="00734D31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4D31" w:rsidRPr="00D07D44" w:rsidRDefault="00734D31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734D31" w:rsidRPr="00D07D44" w:rsidTr="00824379">
        <w:trPr>
          <w:trHeight w:val="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D31" w:rsidRPr="00D07D44" w:rsidRDefault="00734D31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D31" w:rsidRPr="00D07D44" w:rsidRDefault="00734D31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Узденов  Шамиль.  </w:t>
            </w: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Биография и творчество  писателя.</w:t>
            </w:r>
          </w:p>
          <w:p w:rsidR="00734D31" w:rsidRDefault="00DF1BBF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« Шам  Къарачай »,  «Джолоучуну  тилеги »,  « Атамы  айтыулары ».</w:t>
            </w:r>
          </w:p>
          <w:p w:rsidR="00D07D44" w:rsidRPr="00D07D44" w:rsidRDefault="00D07D44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Итоговый урок.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34D31" w:rsidRPr="00D07D44" w:rsidRDefault="00734D31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02B" w:rsidRPr="00D07D44" w:rsidRDefault="0088602B" w:rsidP="00B1477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Выучить  по  выбору.</w:t>
            </w:r>
          </w:p>
          <w:p w:rsidR="00734D31" w:rsidRPr="00D07D44" w:rsidRDefault="0088602B" w:rsidP="00B1477A">
            <w:pPr>
              <w:tabs>
                <w:tab w:val="left" w:pos="300"/>
                <w:tab w:val="right" w:pos="3248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07D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 текста.</w:t>
            </w:r>
          </w:p>
          <w:p w:rsidR="00F16DB0" w:rsidRPr="00D07D44" w:rsidRDefault="00F16DB0" w:rsidP="00B1477A">
            <w:pPr>
              <w:tabs>
                <w:tab w:val="left" w:pos="300"/>
                <w:tab w:val="right" w:pos="3248"/>
              </w:tabs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34D31" w:rsidRPr="00D07D44" w:rsidRDefault="00734D31" w:rsidP="00B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4D31" w:rsidRPr="00D07D44" w:rsidRDefault="00734D31" w:rsidP="0050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9124D8" w:rsidRPr="00D07D44" w:rsidRDefault="009124D8" w:rsidP="003E3C29">
      <w:pPr>
        <w:tabs>
          <w:tab w:val="left" w:pos="12420"/>
        </w:tabs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</w:pPr>
    </w:p>
    <w:sectPr w:rsidR="009124D8" w:rsidRPr="00D07D44" w:rsidSect="003547A6">
      <w:pgSz w:w="16838" w:h="11906" w:orient="landscape"/>
      <w:pgMar w:top="850" w:right="1134" w:bottom="1701" w:left="1134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746" w:rsidRDefault="00D61746" w:rsidP="00A90AC9">
      <w:pPr>
        <w:spacing w:after="0" w:line="240" w:lineRule="auto"/>
      </w:pPr>
      <w:r>
        <w:separator/>
      </w:r>
    </w:p>
  </w:endnote>
  <w:endnote w:type="continuationSeparator" w:id="1">
    <w:p w:rsidR="00D61746" w:rsidRDefault="00D61746" w:rsidP="00A9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746" w:rsidRDefault="00D61746" w:rsidP="00A90AC9">
      <w:pPr>
        <w:spacing w:after="0" w:line="240" w:lineRule="auto"/>
      </w:pPr>
      <w:r>
        <w:separator/>
      </w:r>
    </w:p>
  </w:footnote>
  <w:footnote w:type="continuationSeparator" w:id="1">
    <w:p w:rsidR="00D61746" w:rsidRDefault="00D61746" w:rsidP="00A90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1F7"/>
    <w:rsid w:val="000153A3"/>
    <w:rsid w:val="000453B4"/>
    <w:rsid w:val="000647B0"/>
    <w:rsid w:val="00073F7C"/>
    <w:rsid w:val="00075735"/>
    <w:rsid w:val="000A067E"/>
    <w:rsid w:val="000B75B0"/>
    <w:rsid w:val="000C566F"/>
    <w:rsid w:val="000E67AC"/>
    <w:rsid w:val="00104098"/>
    <w:rsid w:val="00131938"/>
    <w:rsid w:val="001337B9"/>
    <w:rsid w:val="00135957"/>
    <w:rsid w:val="00143766"/>
    <w:rsid w:val="001543E6"/>
    <w:rsid w:val="001B74BE"/>
    <w:rsid w:val="00221FF1"/>
    <w:rsid w:val="00282E89"/>
    <w:rsid w:val="00286722"/>
    <w:rsid w:val="002B1505"/>
    <w:rsid w:val="002C0430"/>
    <w:rsid w:val="002E7089"/>
    <w:rsid w:val="002F0243"/>
    <w:rsid w:val="00307BAA"/>
    <w:rsid w:val="003351F7"/>
    <w:rsid w:val="003547A6"/>
    <w:rsid w:val="0037422B"/>
    <w:rsid w:val="00377519"/>
    <w:rsid w:val="00377F3A"/>
    <w:rsid w:val="003B28EB"/>
    <w:rsid w:val="003D3910"/>
    <w:rsid w:val="003E3C29"/>
    <w:rsid w:val="00450DAC"/>
    <w:rsid w:val="004C7364"/>
    <w:rsid w:val="004D7247"/>
    <w:rsid w:val="0050428D"/>
    <w:rsid w:val="005309C1"/>
    <w:rsid w:val="00587381"/>
    <w:rsid w:val="005D34C2"/>
    <w:rsid w:val="00622814"/>
    <w:rsid w:val="006327A4"/>
    <w:rsid w:val="00635093"/>
    <w:rsid w:val="00645626"/>
    <w:rsid w:val="006A320E"/>
    <w:rsid w:val="00725860"/>
    <w:rsid w:val="00734D31"/>
    <w:rsid w:val="00734F3F"/>
    <w:rsid w:val="00736462"/>
    <w:rsid w:val="00770716"/>
    <w:rsid w:val="007975BD"/>
    <w:rsid w:val="007B68D6"/>
    <w:rsid w:val="007C35A2"/>
    <w:rsid w:val="007C47C1"/>
    <w:rsid w:val="007F5D48"/>
    <w:rsid w:val="007F7915"/>
    <w:rsid w:val="00824379"/>
    <w:rsid w:val="0084072A"/>
    <w:rsid w:val="0085726C"/>
    <w:rsid w:val="0088602B"/>
    <w:rsid w:val="008C68C1"/>
    <w:rsid w:val="008D6CF5"/>
    <w:rsid w:val="008F66EB"/>
    <w:rsid w:val="009124D8"/>
    <w:rsid w:val="0096415E"/>
    <w:rsid w:val="009868C6"/>
    <w:rsid w:val="009A2919"/>
    <w:rsid w:val="009D665C"/>
    <w:rsid w:val="00A42D1F"/>
    <w:rsid w:val="00A715D6"/>
    <w:rsid w:val="00A82DBF"/>
    <w:rsid w:val="00A90AC9"/>
    <w:rsid w:val="00AA58F2"/>
    <w:rsid w:val="00AD05B9"/>
    <w:rsid w:val="00B1477A"/>
    <w:rsid w:val="00B34E77"/>
    <w:rsid w:val="00B34E7F"/>
    <w:rsid w:val="00B71B30"/>
    <w:rsid w:val="00BB1118"/>
    <w:rsid w:val="00BD3984"/>
    <w:rsid w:val="00BE6E3D"/>
    <w:rsid w:val="00BF3BCA"/>
    <w:rsid w:val="00C125B0"/>
    <w:rsid w:val="00C33C18"/>
    <w:rsid w:val="00C45944"/>
    <w:rsid w:val="00C76908"/>
    <w:rsid w:val="00C87717"/>
    <w:rsid w:val="00C95286"/>
    <w:rsid w:val="00CA0880"/>
    <w:rsid w:val="00CB602D"/>
    <w:rsid w:val="00CD24A5"/>
    <w:rsid w:val="00CE1B1D"/>
    <w:rsid w:val="00D07D44"/>
    <w:rsid w:val="00D13426"/>
    <w:rsid w:val="00D165A9"/>
    <w:rsid w:val="00D31450"/>
    <w:rsid w:val="00D42796"/>
    <w:rsid w:val="00D57324"/>
    <w:rsid w:val="00D61746"/>
    <w:rsid w:val="00D73C0B"/>
    <w:rsid w:val="00D81606"/>
    <w:rsid w:val="00D9501E"/>
    <w:rsid w:val="00DA113E"/>
    <w:rsid w:val="00DA2341"/>
    <w:rsid w:val="00DB03FE"/>
    <w:rsid w:val="00DF1BBF"/>
    <w:rsid w:val="00EC23D7"/>
    <w:rsid w:val="00EC76EA"/>
    <w:rsid w:val="00ED080D"/>
    <w:rsid w:val="00F16DB0"/>
    <w:rsid w:val="00FF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4D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0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AC9"/>
  </w:style>
  <w:style w:type="paragraph" w:styleId="a7">
    <w:name w:val="footer"/>
    <w:basedOn w:val="a"/>
    <w:link w:val="a8"/>
    <w:uiPriority w:val="99"/>
    <w:unhideWhenUsed/>
    <w:rsid w:val="00A90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140917</dc:creator>
  <cp:keywords/>
  <dc:description/>
  <cp:lastModifiedBy>Admin</cp:lastModifiedBy>
  <cp:revision>3</cp:revision>
  <cp:lastPrinted>2018-09-20T08:58:00Z</cp:lastPrinted>
  <dcterms:created xsi:type="dcterms:W3CDTF">2017-09-19T17:34:00Z</dcterms:created>
  <dcterms:modified xsi:type="dcterms:W3CDTF">2004-12-31T21:17:00Z</dcterms:modified>
</cp:coreProperties>
</file>