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7D" w:rsidRPr="007B6DE7" w:rsidRDefault="00F41E17">
      <w:pPr>
        <w:spacing w:after="0" w:line="408" w:lineRule="auto"/>
        <w:ind w:left="120"/>
        <w:jc w:val="center"/>
        <w:rPr>
          <w:lang w:val="ru-RU"/>
        </w:rPr>
      </w:pPr>
      <w:bookmarkStart w:id="0" w:name="block-26321014"/>
      <w:r w:rsidRPr="007B6D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74B7D" w:rsidRPr="007B6DE7" w:rsidRDefault="00F41E17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7B6DE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74B7D" w:rsidRPr="007B6DE7" w:rsidRDefault="00F41E17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7B6DE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</w:p>
    <w:p w:rsidR="00774B7D" w:rsidRPr="007B6DE7" w:rsidRDefault="00F41E17">
      <w:pPr>
        <w:spacing w:after="0" w:line="408" w:lineRule="auto"/>
        <w:ind w:left="120"/>
        <w:jc w:val="center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774B7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7B6DE7">
        <w:tc>
          <w:tcPr>
            <w:tcW w:w="3114" w:type="dxa"/>
          </w:tcPr>
          <w:p w:rsidR="00C53FFE" w:rsidRPr="0040209D" w:rsidRDefault="00F41E1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41E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Pr="008944ED" w:rsidRDefault="007B6DE7" w:rsidP="007B6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F41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1E1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F41E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1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41E1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41E1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7B6DE7" w:rsidP="007B6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r w:rsidR="00F41E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1E1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F41E1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1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1E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1E1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7B6DE7" w:rsidP="007B6D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bookmarkStart w:id="3" w:name="_GoBack"/>
            <w:bookmarkEnd w:id="3"/>
            <w:r w:rsidR="00F41E17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F41E1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41E1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74B7D" w:rsidRDefault="00774B7D">
      <w:pPr>
        <w:spacing w:after="0"/>
        <w:ind w:left="120"/>
      </w:pPr>
    </w:p>
    <w:p w:rsidR="00774B7D" w:rsidRDefault="00774B7D">
      <w:pPr>
        <w:spacing w:after="0"/>
        <w:ind w:left="120"/>
      </w:pPr>
    </w:p>
    <w:p w:rsidR="00774B7D" w:rsidRDefault="00774B7D">
      <w:pPr>
        <w:spacing w:after="0"/>
        <w:ind w:left="120"/>
      </w:pPr>
    </w:p>
    <w:p w:rsidR="00774B7D" w:rsidRDefault="00774B7D">
      <w:pPr>
        <w:spacing w:after="0"/>
        <w:ind w:left="120"/>
      </w:pPr>
    </w:p>
    <w:p w:rsidR="00774B7D" w:rsidRDefault="00774B7D">
      <w:pPr>
        <w:spacing w:after="0"/>
        <w:ind w:left="120"/>
      </w:pPr>
    </w:p>
    <w:p w:rsidR="00774B7D" w:rsidRDefault="00F41E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74B7D" w:rsidRDefault="00F41E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3486674)</w:t>
      </w:r>
    </w:p>
    <w:p w:rsidR="00774B7D" w:rsidRDefault="00774B7D">
      <w:pPr>
        <w:spacing w:after="0"/>
        <w:ind w:left="120"/>
        <w:jc w:val="center"/>
      </w:pPr>
    </w:p>
    <w:p w:rsidR="00774B7D" w:rsidRDefault="00F41E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774B7D" w:rsidRDefault="00F41E1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774B7D">
      <w:pPr>
        <w:spacing w:after="0"/>
        <w:ind w:left="120"/>
        <w:jc w:val="center"/>
      </w:pPr>
    </w:p>
    <w:p w:rsidR="00774B7D" w:rsidRDefault="00F41E17">
      <w:pPr>
        <w:spacing w:after="0"/>
        <w:ind w:left="120"/>
        <w:jc w:val="center"/>
      </w:pP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Учкекен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774B7D" w:rsidRDefault="00774B7D">
      <w:pPr>
        <w:spacing w:after="0"/>
        <w:ind w:left="120"/>
      </w:pPr>
    </w:p>
    <w:p w:rsidR="00774B7D" w:rsidRDefault="00774B7D">
      <w:pPr>
        <w:sectPr w:rsidR="00774B7D">
          <w:pgSz w:w="11906" w:h="16383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 w:line="264" w:lineRule="auto"/>
        <w:ind w:left="120"/>
        <w:jc w:val="both"/>
      </w:pPr>
      <w:bookmarkStart w:id="6" w:name="block-263210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74B7D" w:rsidRDefault="00774B7D">
      <w:pPr>
        <w:spacing w:after="0" w:line="264" w:lineRule="auto"/>
        <w:ind w:left="120"/>
        <w:jc w:val="both"/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</w:t>
      </w:r>
      <w:r w:rsidRPr="007B6DE7">
        <w:rPr>
          <w:rFonts w:ascii="Times New Roman" w:hAnsi="Times New Roman"/>
          <w:color w:val="000000"/>
          <w:sz w:val="28"/>
          <w:lang w:val="ru-RU"/>
        </w:rPr>
        <w:t>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7B6DE7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7B6DE7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7B6DE7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7B6DE7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7B6DE7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7B6DE7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7B6DE7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7B6DE7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7B6DE7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7B6DE7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7B6DE7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B6DE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7B6DE7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B6DE7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7B6DE7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7B6DE7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774B7D" w:rsidRPr="007B6DE7" w:rsidRDefault="00774B7D">
      <w:pPr>
        <w:rPr>
          <w:lang w:val="ru-RU"/>
        </w:rPr>
        <w:sectPr w:rsidR="00774B7D" w:rsidRPr="007B6DE7">
          <w:pgSz w:w="11906" w:h="16383"/>
          <w:pgMar w:top="1134" w:right="850" w:bottom="1134" w:left="1701" w:header="720" w:footer="720" w:gutter="0"/>
          <w:cols w:space="720"/>
        </w:sect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bookmarkStart w:id="7" w:name="block-26321016"/>
      <w:bookmarkEnd w:id="6"/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7B6DE7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7B6DE7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7B6DE7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7B6DE7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7B6DE7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7B6DE7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7B6DE7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7B6DE7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7B6DE7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7B6DE7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7B6DE7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7B6DE7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7B6DE7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B6DE7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7B6DE7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7B6DE7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7B6DE7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7B6DE7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7B6DE7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7B6DE7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7B6DE7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7B6DE7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7B6DE7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7B6DE7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7B6DE7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7B6DE7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7B6DE7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7B6DE7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7B6DE7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B6DE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7B6DE7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7B6DE7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7B6DE7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7B6DE7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7B6DE7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7B6DE7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7B6DE7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7B6DE7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7B6DE7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7B6DE7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7B6DE7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7B6DE7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7B6DE7">
        <w:rPr>
          <w:rFonts w:ascii="Times New Roman" w:hAnsi="Times New Roman"/>
          <w:color w:val="000000"/>
          <w:sz w:val="28"/>
          <w:lang w:val="ru-RU"/>
        </w:rPr>
        <w:t>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7B6DE7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7B6DE7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7B6DE7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7B6DE7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7B6DE7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7B6DE7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7B6DE7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7B6DE7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7B6DE7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7B6DE7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7B6DE7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7B6DE7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7B6DE7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7B6DE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7B6DE7">
        <w:rPr>
          <w:rFonts w:ascii="Times New Roman" w:hAnsi="Times New Roman"/>
          <w:color w:val="000000"/>
          <w:sz w:val="28"/>
          <w:lang w:val="ru-RU"/>
        </w:rPr>
        <w:t>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7B6DE7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7B6DE7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7B6DE7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7B6DE7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7B6DE7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7B6DE7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7B6DE7">
        <w:rPr>
          <w:rFonts w:ascii="Times New Roman" w:hAnsi="Times New Roman"/>
          <w:color w:val="000000"/>
          <w:sz w:val="28"/>
          <w:lang w:val="ru-RU"/>
        </w:rPr>
        <w:t>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B6DE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7B6DE7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</w:t>
      </w:r>
      <w:r w:rsidRPr="007B6DE7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7B6DE7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7B6DE7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7B6DE7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7B6DE7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7B6DE7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7B6DE7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7B6DE7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7B6DE7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7B6DE7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7B6DE7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7B6DE7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</w:t>
      </w:r>
      <w:r w:rsidRPr="007B6DE7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7B6DE7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7B6DE7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7B6DE7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7B6DE7">
        <w:rPr>
          <w:rFonts w:ascii="Times New Roman" w:hAnsi="Times New Roman"/>
          <w:color w:val="000000"/>
          <w:sz w:val="28"/>
          <w:lang w:val="ru-RU"/>
        </w:rPr>
        <w:t>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7B6DE7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7B6DE7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7B6DE7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7B6DE7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7B6DE7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7B6DE7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7B6DE7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7B6DE7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7B6DE7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7B6DE7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7B6DE7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7B6DE7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7B6DE7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7B6DE7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7B6DE7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</w:t>
      </w:r>
      <w:r w:rsidRPr="007B6DE7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7B6DE7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7B6DE7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7B6DE7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7B6DE7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7B6DE7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7B6DE7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7B6DE7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7B6DE7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7B6DE7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7B6DE7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7B6DE7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7B6DE7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7B6DE7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7B6DE7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7B6DE7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7B6DE7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B6DE7">
        <w:rPr>
          <w:rFonts w:ascii="Times New Roman" w:hAnsi="Times New Roman"/>
          <w:color w:val="000000"/>
          <w:sz w:val="28"/>
          <w:lang w:val="ru-RU"/>
        </w:rPr>
        <w:t>).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/>
        <w:ind w:left="120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774B7D" w:rsidRPr="007B6DE7" w:rsidRDefault="00774B7D">
      <w:pPr>
        <w:spacing w:after="0"/>
        <w:ind w:left="120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7B6DE7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7B6DE7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7B6DE7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7B6DE7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7B6DE7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</w:t>
      </w:r>
      <w:r w:rsidRPr="007B6DE7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7B6DE7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7B6DE7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7B6DE7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7B6DE7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7B6DE7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7B6DE7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7B6DE7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7B6DE7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7B6DE7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7B6DE7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</w:t>
      </w:r>
      <w:r w:rsidRPr="007B6DE7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7B6DE7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7B6DE7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7B6DE7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</w:t>
      </w:r>
      <w:r w:rsidRPr="007B6DE7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</w:t>
      </w:r>
      <w:r w:rsidRPr="007B6DE7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7B6DE7">
        <w:rPr>
          <w:rFonts w:ascii="Times New Roman" w:hAnsi="Times New Roman"/>
          <w:color w:val="000000"/>
          <w:sz w:val="28"/>
          <w:lang w:val="ru-RU"/>
        </w:rPr>
        <w:t>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7B6DE7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7B6DE7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7B6DE7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7B6DE7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7B6DE7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7B6DE7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7B6DE7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7B6DE7">
        <w:rPr>
          <w:rFonts w:ascii="Times New Roman" w:hAnsi="Times New Roman"/>
          <w:color w:val="000000"/>
          <w:sz w:val="28"/>
          <w:lang w:val="ru-RU"/>
        </w:rPr>
        <w:t>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7B6DE7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7B6DE7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7B6DE7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7B6DE7">
        <w:rPr>
          <w:rFonts w:ascii="Times New Roman" w:hAnsi="Times New Roman"/>
          <w:color w:val="000000"/>
          <w:sz w:val="28"/>
          <w:lang w:val="ru-RU"/>
        </w:rPr>
        <w:t>м;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7B6DE7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7B6DE7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7B6DE7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7B6DE7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7B6DE7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7B6DE7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7B6DE7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774B7D" w:rsidRPr="007B6DE7" w:rsidRDefault="00774B7D">
      <w:pPr>
        <w:rPr>
          <w:lang w:val="ru-RU"/>
        </w:rPr>
        <w:sectPr w:rsidR="00774B7D" w:rsidRPr="007B6DE7">
          <w:pgSz w:w="11906" w:h="16383"/>
          <w:pgMar w:top="1134" w:right="850" w:bottom="1134" w:left="1701" w:header="720" w:footer="720" w:gutter="0"/>
          <w:cols w:space="720"/>
        </w:sect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bookmarkStart w:id="8" w:name="block-26321017"/>
      <w:bookmarkEnd w:id="7"/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7B6DE7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7B6DE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7B6DE7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7B6DE7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774B7D" w:rsidRPr="007B6DE7" w:rsidRDefault="00774B7D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7B6DE7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7B6DE7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7B6DE7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7B6DE7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7B6DE7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рас</w:t>
      </w:r>
      <w:r w:rsidRPr="007B6DE7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7B6DE7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7B6DE7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7B6DE7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7B6DE7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7B6DE7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7B6DE7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7B6DE7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7B6DE7">
        <w:rPr>
          <w:rFonts w:ascii="Times New Roman" w:hAnsi="Times New Roman"/>
          <w:color w:val="000000"/>
          <w:sz w:val="28"/>
          <w:lang w:val="ru-RU"/>
        </w:rPr>
        <w:t>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7B6DE7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7B6DE7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774B7D" w:rsidRPr="007B6DE7" w:rsidRDefault="00774B7D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7B6DE7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774B7D" w:rsidRPr="007B6DE7" w:rsidRDefault="00774B7D">
      <w:pPr>
        <w:spacing w:after="0" w:line="264" w:lineRule="auto"/>
        <w:ind w:left="120"/>
        <w:jc w:val="both"/>
        <w:rPr>
          <w:lang w:val="ru-RU"/>
        </w:rPr>
      </w:pPr>
    </w:p>
    <w:p w:rsidR="00774B7D" w:rsidRPr="007B6DE7" w:rsidRDefault="00F41E17">
      <w:pPr>
        <w:spacing w:after="0" w:line="264" w:lineRule="auto"/>
        <w:ind w:left="12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7B6DE7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7B6DE7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7B6DE7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7B6DE7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7B6DE7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7B6DE7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7B6DE7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7B6DE7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7B6DE7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7B6DE7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7B6DE7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7B6DE7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7B6DE7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7B6DE7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7B6DE7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7B6DE7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7B6DE7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7B6DE7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7B6DE7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7B6DE7">
        <w:rPr>
          <w:rFonts w:ascii="Times New Roman" w:hAnsi="Times New Roman"/>
          <w:color w:val="000000"/>
          <w:sz w:val="28"/>
          <w:lang w:val="ru-RU"/>
        </w:rPr>
        <w:t>и;</w:t>
      </w:r>
    </w:p>
    <w:p w:rsidR="00774B7D" w:rsidRPr="007B6DE7" w:rsidRDefault="00F41E17">
      <w:pPr>
        <w:spacing w:after="0" w:line="264" w:lineRule="auto"/>
        <w:ind w:firstLine="600"/>
        <w:jc w:val="both"/>
        <w:rPr>
          <w:lang w:val="ru-RU"/>
        </w:rPr>
      </w:pPr>
      <w:r w:rsidRPr="007B6DE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774B7D" w:rsidRPr="007B6DE7" w:rsidRDefault="00774B7D">
      <w:pPr>
        <w:rPr>
          <w:lang w:val="ru-RU"/>
        </w:rPr>
        <w:sectPr w:rsidR="00774B7D" w:rsidRPr="007B6DE7">
          <w:pgSz w:w="11906" w:h="16383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bookmarkStart w:id="11" w:name="block-26321018"/>
      <w:bookmarkEnd w:id="8"/>
      <w:r w:rsidRPr="007B6D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774B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774B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774B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774B7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6D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bookmarkStart w:id="12" w:name="block-263210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774B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74B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4B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774B7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74B7D" w:rsidRDefault="00774B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74B7D" w:rsidRDefault="00774B7D"/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 w:rsidRPr="007B6DE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B6D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Pr="007B6DE7" w:rsidRDefault="00F41E17">
            <w:pPr>
              <w:spacing w:after="0"/>
              <w:ind w:left="135"/>
              <w:rPr>
                <w:lang w:val="ru-RU"/>
              </w:rPr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 w:rsidRPr="007B6D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774B7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74B7D" w:rsidRDefault="00774B7D">
            <w:pPr>
              <w:spacing w:after="0"/>
              <w:ind w:left="135"/>
            </w:pPr>
          </w:p>
        </w:tc>
      </w:tr>
      <w:tr w:rsidR="00774B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74B7D" w:rsidRDefault="00F41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B7D" w:rsidRDefault="00774B7D"/>
        </w:tc>
      </w:tr>
    </w:tbl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774B7D">
      <w:pPr>
        <w:sectPr w:rsidR="00774B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74B7D" w:rsidRDefault="00F41E17">
      <w:pPr>
        <w:spacing w:after="0"/>
        <w:ind w:left="120"/>
      </w:pPr>
      <w:bookmarkStart w:id="13" w:name="block-2632102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74B7D" w:rsidRDefault="00F41E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74B7D" w:rsidRDefault="00774B7D">
      <w:pPr>
        <w:spacing w:after="0" w:line="480" w:lineRule="auto"/>
        <w:ind w:left="120"/>
      </w:pPr>
    </w:p>
    <w:p w:rsidR="00774B7D" w:rsidRDefault="00774B7D">
      <w:pPr>
        <w:spacing w:after="0" w:line="480" w:lineRule="auto"/>
        <w:ind w:left="120"/>
      </w:pPr>
    </w:p>
    <w:p w:rsidR="00774B7D" w:rsidRDefault="00774B7D">
      <w:pPr>
        <w:spacing w:after="0"/>
        <w:ind w:left="120"/>
      </w:pPr>
    </w:p>
    <w:p w:rsidR="00774B7D" w:rsidRDefault="00F41E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74B7D" w:rsidRDefault="00774B7D">
      <w:pPr>
        <w:spacing w:after="0" w:line="480" w:lineRule="auto"/>
        <w:ind w:left="120"/>
      </w:pPr>
    </w:p>
    <w:p w:rsidR="00774B7D" w:rsidRDefault="00774B7D">
      <w:pPr>
        <w:spacing w:after="0"/>
        <w:ind w:left="120"/>
      </w:pPr>
    </w:p>
    <w:p w:rsidR="00774B7D" w:rsidRDefault="00F41E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774B7D" w:rsidRDefault="00774B7D">
      <w:pPr>
        <w:spacing w:after="0" w:line="480" w:lineRule="auto"/>
        <w:ind w:left="120"/>
      </w:pPr>
    </w:p>
    <w:p w:rsidR="00774B7D" w:rsidRDefault="00774B7D">
      <w:pPr>
        <w:sectPr w:rsidR="00774B7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41E17" w:rsidRDefault="00F41E17"/>
    <w:sectPr w:rsidR="00F41E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74B7D"/>
    <w:rsid w:val="00774B7D"/>
    <w:rsid w:val="007B6DE7"/>
    <w:rsid w:val="00F4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16883</Words>
  <Characters>96236</Characters>
  <Application>Microsoft Office Word</Application>
  <DocSecurity>0</DocSecurity>
  <Lines>801</Lines>
  <Paragraphs>225</Paragraphs>
  <ScaleCrop>false</ScaleCrop>
  <Company>HP</Company>
  <LinksUpToDate>false</LinksUpToDate>
  <CharactersWithSpaces>112894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2023-09-29T08:38:00Z</dcterms:created>
  <dcterms:modified xsi:type="dcterms:W3CDTF">2023-09-29T08:39:00Z</dcterms:modified>
</cp:coreProperties>
</file>