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13C" w:rsidRDefault="00E7413C" w:rsidP="00E741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</w:t>
      </w:r>
      <w:r w:rsidR="001B1FC2">
        <w:rPr>
          <w:rFonts w:ascii="Times New Roman" w:hAnsi="Times New Roman" w:cs="Times New Roman"/>
          <w:b/>
          <w:sz w:val="28"/>
          <w:szCs w:val="28"/>
        </w:rPr>
        <w:t>т  ОО ________________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информационно-разъяснительной работе по подготовке к итоговому сочинению в 2024-2025 учебном году</w:t>
      </w:r>
    </w:p>
    <w:p w:rsidR="00E7413C" w:rsidRDefault="00E7413C" w:rsidP="00E741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032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3121"/>
        <w:gridCol w:w="1277"/>
        <w:gridCol w:w="1702"/>
        <w:gridCol w:w="3511"/>
      </w:tblGrid>
      <w:tr w:rsidR="00E7413C" w:rsidTr="001B1FC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13C" w:rsidRPr="00E7413C" w:rsidRDefault="00E741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413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</w:p>
          <w:p w:rsidR="00E7413C" w:rsidRPr="00E7413C" w:rsidRDefault="00E741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E7413C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E7413C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13C" w:rsidRPr="00E7413C" w:rsidRDefault="00E741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413C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13C" w:rsidRPr="00E7413C" w:rsidRDefault="00E741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413C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13C" w:rsidRPr="00E7413C" w:rsidRDefault="00E741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413C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3C" w:rsidRPr="00E7413C" w:rsidRDefault="00E741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413C">
              <w:rPr>
                <w:rFonts w:ascii="Times New Roman" w:hAnsi="Times New Roman" w:cs="Times New Roman"/>
                <w:b/>
                <w:sz w:val="28"/>
                <w:szCs w:val="28"/>
              </w:rPr>
              <w:t>Ссылка</w:t>
            </w:r>
          </w:p>
          <w:p w:rsidR="00E7413C" w:rsidRPr="00E7413C" w:rsidRDefault="00E741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7413C" w:rsidTr="001B1FC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3C" w:rsidRDefault="00E7413C" w:rsidP="00843EA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13C" w:rsidRDefault="00E74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Размещение информационных материалов, нормативно-правовой документации на сайте школы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разделе «Итоговое сочинение»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13C" w:rsidRDefault="00E74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2024г.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3C" w:rsidRDefault="00E741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3C" w:rsidRDefault="00E7413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E7413C" w:rsidRDefault="001B1FC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r:id="rId6" w:history="1">
              <w:r w:rsidR="00E7413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https://sh-sarytyuz-r91.gosweb.gosuslugi.ru/gia/itogovoe-sochinenie/</w:t>
              </w:r>
            </w:hyperlink>
            <w:r w:rsidR="00E7413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E7413C" w:rsidTr="001B1FC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3C" w:rsidRDefault="00E7413C" w:rsidP="00843EA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13C" w:rsidRDefault="00E74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Горячая линия по вопросам организации и проведения ИС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13C" w:rsidRDefault="00E74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2024г.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3C" w:rsidRDefault="001B1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FC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это делает </w:t>
            </w:r>
            <w:proofErr w:type="spellStart"/>
            <w:r w:rsidRPr="001B1FC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роо</w:t>
            </w:r>
            <w:proofErr w:type="spellEnd"/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13C" w:rsidRDefault="001B1FC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r:id="rId7" w:history="1">
              <w:r w:rsidR="00E7413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https://sh-sarytyuz-r91.gosweb.gosuslugi.ru/gia/itogovoe-sochinenie/</w:t>
              </w:r>
            </w:hyperlink>
            <w:r w:rsidR="00E7413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E7413C" w:rsidTr="001B1FC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3C" w:rsidRDefault="00E7413C" w:rsidP="00843EA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13C" w:rsidRDefault="00E7413C">
            <w:pPr>
              <w:shd w:val="clear" w:color="auto" w:fill="FFFFFF"/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bCs/>
                <w:spacing w:val="-11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1"/>
                <w:sz w:val="28"/>
                <w:szCs w:val="28"/>
                <w:bdr w:val="none" w:sz="0" w:space="0" w:color="auto" w:frame="1"/>
              </w:rPr>
              <w:t xml:space="preserve">Адреса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pacing w:val="-11"/>
                <w:sz w:val="28"/>
                <w:szCs w:val="28"/>
                <w:bdr w:val="none" w:sz="0" w:space="0" w:color="auto" w:frame="1"/>
              </w:rPr>
              <w:t>интернет-ресурсов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pacing w:val="-11"/>
                <w:sz w:val="28"/>
                <w:szCs w:val="28"/>
                <w:bdr w:val="none" w:sz="0" w:space="0" w:color="auto" w:frame="1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pacing w:val="-11"/>
                <w:sz w:val="28"/>
                <w:szCs w:val="28"/>
                <w:bdr w:val="none" w:sz="0" w:space="0" w:color="auto" w:frame="1"/>
              </w:rPr>
              <w:t>содержащих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pacing w:val="-11"/>
                <w:sz w:val="28"/>
                <w:szCs w:val="28"/>
                <w:bdr w:val="none" w:sz="0" w:space="0" w:color="auto" w:frame="1"/>
              </w:rPr>
              <w:t xml:space="preserve"> актуальную информацию </w:t>
            </w:r>
          </w:p>
          <w:p w:rsidR="00E7413C" w:rsidRDefault="00E7413C">
            <w:pPr>
              <w:shd w:val="clear" w:color="auto" w:fill="FFFFFF"/>
              <w:spacing w:line="330" w:lineRule="atLeast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1"/>
                <w:sz w:val="28"/>
                <w:szCs w:val="28"/>
                <w:bdr w:val="none" w:sz="0" w:space="0" w:color="auto" w:frame="1"/>
              </w:rPr>
              <w:t>о ИС-2025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13C" w:rsidRDefault="00E74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2024г.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3C" w:rsidRDefault="00E741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13C" w:rsidRDefault="001B1FC2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hyperlink r:id="rId8" w:history="1">
              <w:r w:rsidR="00E7413C">
                <w:rPr>
                  <w:rStyle w:val="a3"/>
                  <w:rFonts w:ascii="Times New Roman" w:hAnsi="Times New Roman" w:cs="Times New Roman"/>
                  <w:color w:val="0070C0"/>
                  <w:sz w:val="24"/>
                  <w:szCs w:val="24"/>
                </w:rPr>
                <w:t>https://sh-sarytyuz-r91.gosweb.gosuslugi.ru/gia/</w:t>
              </w:r>
            </w:hyperlink>
            <w:r w:rsidR="00E7413C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</w:p>
        </w:tc>
      </w:tr>
      <w:tr w:rsidR="00E7413C" w:rsidTr="001B1FC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3C" w:rsidRDefault="00E7413C" w:rsidP="00843EA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13C" w:rsidRDefault="00E7413C">
            <w:pPr>
              <w:shd w:val="clear" w:color="auto" w:fill="FFFFFF"/>
              <w:spacing w:line="330" w:lineRule="atLeast"/>
              <w:outlineLvl w:val="1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 для родителей «Итоговое сочинение</w:t>
            </w: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)</w:t>
            </w:r>
            <w:proofErr w:type="gram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13C" w:rsidRDefault="00E74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2024г.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3C" w:rsidRDefault="00E741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13C" w:rsidRDefault="001B1FC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r:id="rId9" w:history="1">
              <w:r w:rsidR="00E7413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https://sh-sarytyuz-r91.gosweb.gosuslugi.ru/gia/itogovoe-sochinenie/</w:t>
              </w:r>
            </w:hyperlink>
            <w:r w:rsidR="00E7413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1B1FC2" w:rsidTr="001B1FC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C2" w:rsidRDefault="001B1FC2" w:rsidP="00843EA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FC2" w:rsidRDefault="001B1FC2">
            <w:pPr>
              <w:shd w:val="clear" w:color="auto" w:fill="FFFFFF"/>
              <w:spacing w:line="330" w:lineRule="atLeast"/>
              <w:outlineLvl w:val="1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График консультаций по подготовке к итоговой аттестации</w:t>
            </w:r>
          </w:p>
          <w:p w:rsidR="001B1FC2" w:rsidRDefault="001B1FC2">
            <w:pPr>
              <w:shd w:val="clear" w:color="auto" w:fill="FFFFFF"/>
              <w:spacing w:line="330" w:lineRule="atLeast"/>
              <w:outlineLvl w:val="1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(литература)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FC2" w:rsidRDefault="001B1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2024г.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C2" w:rsidRDefault="001B1FC2" w:rsidP="00E92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FC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это делает </w:t>
            </w:r>
            <w:proofErr w:type="spellStart"/>
            <w:r w:rsidRPr="001B1FC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роо</w:t>
            </w:r>
            <w:proofErr w:type="spellEnd"/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FC2" w:rsidRDefault="001B1FC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r:id="rId10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https://sh-sarytyuz-r91.gosweb.gosuslugi.ru/gia/itogovoe-sochinenie/</w:t>
              </w:r>
            </w:hyperlink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</w:tr>
    </w:tbl>
    <w:p w:rsidR="000744CE" w:rsidRDefault="000744CE">
      <w:bookmarkStart w:id="0" w:name="_GoBack"/>
      <w:bookmarkEnd w:id="0"/>
    </w:p>
    <w:sectPr w:rsidR="000744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5400BE"/>
    <w:multiLevelType w:val="hybridMultilevel"/>
    <w:tmpl w:val="451A6C90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>
      <w:start w:val="1"/>
      <w:numFmt w:val="lowerLetter"/>
      <w:lvlText w:val="%2."/>
      <w:lvlJc w:val="left"/>
      <w:pPr>
        <w:ind w:left="1221" w:hanging="360"/>
      </w:pPr>
    </w:lvl>
    <w:lvl w:ilvl="2" w:tplc="0419001B">
      <w:start w:val="1"/>
      <w:numFmt w:val="lowerRoman"/>
      <w:lvlText w:val="%3."/>
      <w:lvlJc w:val="right"/>
      <w:pPr>
        <w:ind w:left="1941" w:hanging="180"/>
      </w:pPr>
    </w:lvl>
    <w:lvl w:ilvl="3" w:tplc="0419000F">
      <w:start w:val="1"/>
      <w:numFmt w:val="decimal"/>
      <w:lvlText w:val="%4."/>
      <w:lvlJc w:val="left"/>
      <w:pPr>
        <w:ind w:left="2661" w:hanging="360"/>
      </w:pPr>
    </w:lvl>
    <w:lvl w:ilvl="4" w:tplc="04190019">
      <w:start w:val="1"/>
      <w:numFmt w:val="lowerLetter"/>
      <w:lvlText w:val="%5."/>
      <w:lvlJc w:val="left"/>
      <w:pPr>
        <w:ind w:left="3381" w:hanging="360"/>
      </w:pPr>
    </w:lvl>
    <w:lvl w:ilvl="5" w:tplc="0419001B">
      <w:start w:val="1"/>
      <w:numFmt w:val="lowerRoman"/>
      <w:lvlText w:val="%6."/>
      <w:lvlJc w:val="right"/>
      <w:pPr>
        <w:ind w:left="4101" w:hanging="180"/>
      </w:pPr>
    </w:lvl>
    <w:lvl w:ilvl="6" w:tplc="0419000F">
      <w:start w:val="1"/>
      <w:numFmt w:val="decimal"/>
      <w:lvlText w:val="%7."/>
      <w:lvlJc w:val="left"/>
      <w:pPr>
        <w:ind w:left="4821" w:hanging="360"/>
      </w:pPr>
    </w:lvl>
    <w:lvl w:ilvl="7" w:tplc="04190019">
      <w:start w:val="1"/>
      <w:numFmt w:val="lowerLetter"/>
      <w:lvlText w:val="%8."/>
      <w:lvlJc w:val="left"/>
      <w:pPr>
        <w:ind w:left="5541" w:hanging="360"/>
      </w:pPr>
    </w:lvl>
    <w:lvl w:ilvl="8" w:tplc="0419001B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13C"/>
    <w:rsid w:val="000744CE"/>
    <w:rsid w:val="001B1FC2"/>
    <w:rsid w:val="00E74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13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7413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7413C"/>
    <w:pPr>
      <w:ind w:left="720"/>
      <w:contextualSpacing/>
    </w:pPr>
  </w:style>
  <w:style w:type="table" w:styleId="a5">
    <w:name w:val="Table Grid"/>
    <w:basedOn w:val="a1"/>
    <w:uiPriority w:val="59"/>
    <w:rsid w:val="00E7413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13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7413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7413C"/>
    <w:pPr>
      <w:ind w:left="720"/>
      <w:contextualSpacing/>
    </w:pPr>
  </w:style>
  <w:style w:type="table" w:styleId="a5">
    <w:name w:val="Table Grid"/>
    <w:basedOn w:val="a1"/>
    <w:uiPriority w:val="59"/>
    <w:rsid w:val="00E7413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0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-sarytyuz-r91.gosweb.gosuslugi.ru/gia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h-sarytyuz-r91.gosweb.gosuslugi.ru/gia/itogovoe-sochinenie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h-sarytyuz-r91.gosweb.gosuslugi.ru/gia/itogovoe-sochinenie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sh-sarytyuz-r91.gosweb.gosuslugi.ru/gia/itogovoe-sochinenie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h-sarytyuz-r91.gosweb.gosuslugi.ru/gia/itogovoe-sochineni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Аганова</dc:creator>
  <cp:lastModifiedBy>Пользователь Windows</cp:lastModifiedBy>
  <cp:revision>2</cp:revision>
  <dcterms:created xsi:type="dcterms:W3CDTF">2024-10-29T06:33:00Z</dcterms:created>
  <dcterms:modified xsi:type="dcterms:W3CDTF">2024-10-29T09:32:00Z</dcterms:modified>
</cp:coreProperties>
</file>