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28F" w:rsidRPr="00BC4264" w:rsidRDefault="00BC628F" w:rsidP="006A70EC">
      <w:pPr>
        <w:spacing w:before="100" w:beforeAutospacing="1" w:after="100" w:afterAutospacing="1" w:line="301" w:lineRule="atLeast"/>
        <w:jc w:val="center"/>
        <w:rPr>
          <w:rFonts w:eastAsia="Times New Roman" w:cstheme="minorHAnsi"/>
          <w:bCs/>
          <w:iCs/>
          <w:color w:val="222222"/>
          <w:sz w:val="28"/>
          <w:szCs w:val="28"/>
          <w:lang w:eastAsia="ru-RU"/>
        </w:rPr>
      </w:pPr>
      <w:r w:rsidRPr="00BC4264">
        <w:rPr>
          <w:rFonts w:eastAsia="Times New Roman" w:cstheme="minorHAnsi"/>
          <w:b/>
          <w:bCs/>
          <w:i/>
          <w:iCs/>
          <w:color w:val="222222"/>
          <w:sz w:val="28"/>
          <w:szCs w:val="28"/>
          <w:lang w:eastAsia="ru-RU"/>
        </w:rPr>
        <w:t>Карачаевский язык</w:t>
      </w:r>
    </w:p>
    <w:p w:rsidR="006A70EC" w:rsidRPr="00BC4264" w:rsidRDefault="006A70EC" w:rsidP="006A70EC">
      <w:pPr>
        <w:spacing w:before="100" w:beforeAutospacing="1" w:after="100" w:afterAutospacing="1" w:line="301" w:lineRule="atLeast"/>
        <w:jc w:val="center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BC4264">
        <w:rPr>
          <w:rFonts w:eastAsia="Times New Roman" w:cstheme="minorHAnsi"/>
          <w:color w:val="222222"/>
          <w:sz w:val="28"/>
          <w:szCs w:val="28"/>
          <w:lang w:eastAsia="ru-RU"/>
        </w:rPr>
        <w:t>4 КЛАСС</w:t>
      </w:r>
    </w:p>
    <w:p w:rsidR="006A70EC" w:rsidRPr="00BC4264" w:rsidRDefault="00FE688F" w:rsidP="006A70EC">
      <w:pPr>
        <w:spacing w:before="100" w:beforeAutospacing="1" w:after="100" w:afterAutospacing="1" w:line="301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C4264">
        <w:rPr>
          <w:rFonts w:eastAsia="Times New Roman" w:cstheme="minorHAnsi"/>
          <w:color w:val="222222"/>
          <w:sz w:val="28"/>
          <w:szCs w:val="28"/>
          <w:lang w:eastAsia="ru-RU"/>
        </w:rPr>
        <w:t xml:space="preserve"> </w:t>
      </w:r>
      <w:r w:rsidR="006A70EC" w:rsidRPr="00BC4264">
        <w:rPr>
          <w:rFonts w:eastAsia="Times New Roman" w:cstheme="minorHAnsi"/>
          <w:color w:val="222222"/>
          <w:sz w:val="28"/>
          <w:szCs w:val="28"/>
          <w:lang w:eastAsia="ru-RU"/>
        </w:rPr>
        <w:t>(</w:t>
      </w:r>
      <w:proofErr w:type="spellStart"/>
      <w:r w:rsidR="00BC628F" w:rsidRPr="00BC4264">
        <w:rPr>
          <w:rFonts w:eastAsia="Times New Roman" w:cstheme="minorHAnsi"/>
          <w:color w:val="222222"/>
          <w:sz w:val="28"/>
          <w:szCs w:val="28"/>
          <w:lang w:eastAsia="ru-RU"/>
        </w:rPr>
        <w:t>А.Сю</w:t>
      </w:r>
      <w:r w:rsidR="00C666DC" w:rsidRPr="00BC4264">
        <w:rPr>
          <w:rFonts w:eastAsia="Times New Roman" w:cstheme="minorHAnsi"/>
          <w:color w:val="222222"/>
          <w:sz w:val="28"/>
          <w:szCs w:val="28"/>
          <w:lang w:eastAsia="ru-RU"/>
        </w:rPr>
        <w:t>й</w:t>
      </w:r>
      <w:r w:rsidR="00BC628F" w:rsidRPr="00BC4264">
        <w:rPr>
          <w:rFonts w:eastAsia="Times New Roman" w:cstheme="minorHAnsi"/>
          <w:color w:val="222222"/>
          <w:sz w:val="28"/>
          <w:szCs w:val="28"/>
          <w:lang w:eastAsia="ru-RU"/>
        </w:rPr>
        <w:t>юнчев</w:t>
      </w:r>
      <w:proofErr w:type="gramStart"/>
      <w:r w:rsidR="00BC628F" w:rsidRPr="00BC4264">
        <w:rPr>
          <w:rFonts w:eastAsia="Times New Roman" w:cstheme="minorHAnsi"/>
          <w:color w:val="222222"/>
          <w:sz w:val="28"/>
          <w:szCs w:val="28"/>
          <w:lang w:eastAsia="ru-RU"/>
        </w:rPr>
        <w:t>,М</w:t>
      </w:r>
      <w:proofErr w:type="gramEnd"/>
      <w:r w:rsidR="00BC628F" w:rsidRPr="00BC4264">
        <w:rPr>
          <w:rFonts w:eastAsia="Times New Roman" w:cstheme="minorHAnsi"/>
          <w:color w:val="222222"/>
          <w:sz w:val="28"/>
          <w:szCs w:val="28"/>
          <w:lang w:eastAsia="ru-RU"/>
        </w:rPr>
        <w:t>.К.Эльканов</w:t>
      </w:r>
      <w:proofErr w:type="spellEnd"/>
      <w:r w:rsidR="006A70EC" w:rsidRPr="00BC4264">
        <w:rPr>
          <w:rFonts w:eastAsia="Times New Roman" w:cstheme="minorHAnsi"/>
          <w:color w:val="222222"/>
          <w:sz w:val="28"/>
          <w:szCs w:val="28"/>
          <w:lang w:eastAsia="ru-RU"/>
        </w:rPr>
        <w:t>.)</w:t>
      </w:r>
    </w:p>
    <w:tbl>
      <w:tblPr>
        <w:tblpPr w:leftFromText="180" w:rightFromText="180" w:vertAnchor="text" w:horzAnchor="margin" w:tblpXSpec="center" w:tblpY="380"/>
        <w:tblW w:w="86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6311"/>
        <w:gridCol w:w="934"/>
        <w:gridCol w:w="1016"/>
      </w:tblGrid>
      <w:tr w:rsidR="00BC4264" w:rsidRPr="00BC4264" w:rsidTr="001120EF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61B" w:rsidRDefault="00BC4264" w:rsidP="00BC4264">
            <w:pPr>
              <w:spacing w:before="100" w:beforeAutospacing="1" w:after="100" w:afterAutospacing="1" w:line="301" w:lineRule="atLeast"/>
              <w:jc w:val="center"/>
              <w:rPr>
                <w:rFonts w:eastAsia="Times New Roman" w:cstheme="minorHAnsi"/>
                <w:b/>
                <w:color w:val="222222"/>
                <w:sz w:val="28"/>
                <w:szCs w:val="28"/>
                <w:lang w:eastAsia="ru-RU"/>
              </w:rPr>
            </w:pPr>
            <w:r w:rsidRPr="00BC4264">
              <w:rPr>
                <w:rFonts w:eastAsia="Times New Roman" w:cstheme="minorHAnsi"/>
                <w:b/>
                <w:color w:val="222222"/>
                <w:sz w:val="28"/>
                <w:szCs w:val="28"/>
                <w:lang w:eastAsia="ru-RU"/>
              </w:rPr>
              <w:t>№</w:t>
            </w:r>
          </w:p>
          <w:p w:rsidR="00BC4264" w:rsidRPr="00BC4264" w:rsidRDefault="00BC4264" w:rsidP="00BC4264">
            <w:pPr>
              <w:spacing w:before="100" w:beforeAutospacing="1" w:after="100" w:afterAutospacing="1" w:line="301" w:lineRule="atLeast"/>
              <w:jc w:val="center"/>
              <w:rPr>
                <w:rFonts w:eastAsia="Times New Roman" w:cstheme="minorHAnsi"/>
                <w:b/>
                <w:color w:val="222222"/>
                <w:sz w:val="28"/>
                <w:szCs w:val="28"/>
                <w:lang w:eastAsia="ru-RU"/>
              </w:rPr>
            </w:pPr>
            <w:proofErr w:type="gramStart"/>
            <w:r w:rsidRPr="00BC4264">
              <w:rPr>
                <w:rFonts w:eastAsia="Times New Roman" w:cstheme="minorHAnsi"/>
                <w:b/>
                <w:color w:val="222222"/>
                <w:sz w:val="28"/>
                <w:szCs w:val="28"/>
                <w:lang w:eastAsia="ru-RU"/>
              </w:rPr>
              <w:t>п</w:t>
            </w:r>
            <w:proofErr w:type="gramEnd"/>
            <w:r w:rsidRPr="00BC4264">
              <w:rPr>
                <w:rFonts w:eastAsia="Times New Roman" w:cstheme="minorHAnsi"/>
                <w:b/>
                <w:color w:val="222222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264" w:rsidRPr="00BC4264" w:rsidRDefault="00BC4264" w:rsidP="00BC4264">
            <w:pPr>
              <w:spacing w:before="100" w:beforeAutospacing="1" w:after="100" w:afterAutospacing="1" w:line="301" w:lineRule="atLeast"/>
              <w:jc w:val="center"/>
              <w:rPr>
                <w:rFonts w:eastAsia="Times New Roman" w:cstheme="minorHAnsi"/>
                <w:b/>
                <w:color w:val="222222"/>
                <w:sz w:val="28"/>
                <w:szCs w:val="28"/>
                <w:lang w:eastAsia="ru-RU"/>
              </w:rPr>
            </w:pPr>
            <w:r w:rsidRPr="00BC4264">
              <w:rPr>
                <w:rFonts w:eastAsia="Times New Roman" w:cstheme="minorHAnsi"/>
                <w:b/>
                <w:color w:val="222222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C4264" w:rsidRPr="00BC4264" w:rsidRDefault="00BC4264" w:rsidP="00BC4264">
            <w:pPr>
              <w:spacing w:before="100" w:beforeAutospacing="1" w:after="100" w:afterAutospacing="1" w:line="301" w:lineRule="atLeast"/>
              <w:jc w:val="center"/>
              <w:rPr>
                <w:rFonts w:eastAsia="Times New Roman" w:cstheme="minorHAnsi"/>
                <w:b/>
                <w:color w:val="222222"/>
                <w:sz w:val="28"/>
                <w:szCs w:val="28"/>
                <w:lang w:eastAsia="ru-RU"/>
              </w:rPr>
            </w:pPr>
            <w:r w:rsidRPr="00BC4264">
              <w:rPr>
                <w:rFonts w:eastAsia="Times New Roman" w:cstheme="minorHAnsi"/>
                <w:b/>
                <w:color w:val="222222"/>
                <w:sz w:val="28"/>
                <w:szCs w:val="28"/>
                <w:lang w:eastAsia="ru-RU"/>
              </w:rPr>
              <w:t>Кол-во час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4264" w:rsidRPr="00BC4264" w:rsidRDefault="00BC4264" w:rsidP="00BC4264">
            <w:pPr>
              <w:spacing w:before="100" w:beforeAutospacing="1" w:after="100" w:afterAutospacing="1" w:line="301" w:lineRule="atLeast"/>
              <w:jc w:val="center"/>
              <w:rPr>
                <w:rFonts w:eastAsia="Times New Roman" w:cstheme="minorHAnsi"/>
                <w:b/>
                <w:color w:val="222222"/>
                <w:sz w:val="28"/>
                <w:szCs w:val="28"/>
                <w:lang w:eastAsia="ru-RU"/>
              </w:rPr>
            </w:pPr>
            <w:r w:rsidRPr="00BC4264">
              <w:rPr>
                <w:rFonts w:eastAsia="Times New Roman" w:cstheme="minorHAnsi"/>
                <w:b/>
                <w:color w:val="222222"/>
                <w:sz w:val="28"/>
                <w:szCs w:val="28"/>
                <w:lang w:eastAsia="ru-RU"/>
              </w:rPr>
              <w:t>дата</w:t>
            </w:r>
          </w:p>
        </w:tc>
      </w:tr>
      <w:tr w:rsidR="00BC4264" w:rsidRPr="00BC4264" w:rsidTr="001120EF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264" w:rsidRPr="00BC4264" w:rsidRDefault="00BC4264" w:rsidP="00BC4264">
            <w:pPr>
              <w:spacing w:before="100" w:beforeAutospacing="1" w:after="100" w:afterAutospacing="1" w:line="301" w:lineRule="atLeast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6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264" w:rsidRPr="00BC4264" w:rsidRDefault="00BC4264" w:rsidP="00BC4264">
            <w:pPr>
              <w:spacing w:before="100" w:beforeAutospacing="1" w:after="100" w:afterAutospacing="1" w:line="301" w:lineRule="atLeast"/>
              <w:jc w:val="center"/>
              <w:rPr>
                <w:rFonts w:eastAsia="Times New Roman" w:cstheme="minorHAnsi"/>
                <w:b/>
                <w:color w:val="FF0000"/>
                <w:sz w:val="28"/>
                <w:szCs w:val="28"/>
                <w:lang w:eastAsia="ru-RU"/>
              </w:rPr>
            </w:pPr>
            <w:r w:rsidRPr="00BC4264">
              <w:rPr>
                <w:rFonts w:eastAsia="Times New Roman" w:cstheme="minorHAnsi"/>
                <w:b/>
                <w:color w:val="FF0000"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C4264" w:rsidRPr="00BC4264" w:rsidRDefault="00BC4264" w:rsidP="00BC4264">
            <w:pPr>
              <w:spacing w:before="100" w:beforeAutospacing="1" w:after="100" w:afterAutospacing="1" w:line="301" w:lineRule="atLeast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4264" w:rsidRPr="00BC4264" w:rsidRDefault="00BC4264" w:rsidP="00BC4264">
            <w:pPr>
              <w:spacing w:before="100" w:beforeAutospacing="1" w:after="100" w:afterAutospacing="1" w:line="301" w:lineRule="atLeast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</w:p>
        </w:tc>
      </w:tr>
      <w:tr w:rsidR="00BC4264" w:rsidRPr="00BC4264" w:rsidTr="001120EF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264" w:rsidRPr="00BC4264" w:rsidRDefault="00BC4264" w:rsidP="00BC4264">
            <w:pPr>
              <w:spacing w:before="100" w:beforeAutospacing="1" w:after="100" w:afterAutospacing="1" w:line="301" w:lineRule="atLeast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</w:p>
          <w:p w:rsidR="00BC4264" w:rsidRPr="00BC4264" w:rsidRDefault="00BC4264" w:rsidP="00BC4264">
            <w:pPr>
              <w:spacing w:before="100" w:beforeAutospacing="1" w:after="100" w:afterAutospacing="1" w:line="301" w:lineRule="atLeast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 w:rsidRPr="00BC4264"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264" w:rsidRPr="00BC4264" w:rsidRDefault="00BC4264" w:rsidP="00BC4264">
            <w:pPr>
              <w:spacing w:after="0" w:line="301" w:lineRule="atLeast"/>
              <w:jc w:val="center"/>
              <w:rPr>
                <w:rFonts w:eastAsia="Times New Roman" w:cstheme="minorHAnsi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</w:pPr>
            <w:r w:rsidRPr="00BC4264">
              <w:rPr>
                <w:rFonts w:eastAsia="Times New Roman" w:cstheme="minorHAnsi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  <w:t xml:space="preserve">Повторение </w:t>
            </w:r>
            <w:proofErr w:type="gramStart"/>
            <w:r w:rsidRPr="00BC4264">
              <w:rPr>
                <w:rFonts w:eastAsia="Times New Roman" w:cstheme="minorHAnsi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  <w:t>пройденного</w:t>
            </w:r>
            <w:proofErr w:type="gramEnd"/>
            <w:r w:rsidRPr="00BC4264">
              <w:rPr>
                <w:rFonts w:eastAsia="Times New Roman" w:cstheme="minorHAnsi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  <w:t>.</w:t>
            </w:r>
          </w:p>
          <w:p w:rsidR="00BC4264" w:rsidRPr="00BC4264" w:rsidRDefault="00BC4264" w:rsidP="00BC4264">
            <w:pPr>
              <w:spacing w:after="0" w:line="301" w:lineRule="atLeast"/>
              <w:rPr>
                <w:rFonts w:eastAsia="Times New Roman" w:cstheme="minorHAnsi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</w:pPr>
            <w:r w:rsidRPr="00BC4264">
              <w:rPr>
                <w:rFonts w:eastAsia="Times New Roman" w:cstheme="minorHAnsi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  <w:t xml:space="preserve"> </w:t>
            </w:r>
          </w:p>
          <w:p w:rsidR="00BC4264" w:rsidRPr="00BC4264" w:rsidRDefault="00BC4264" w:rsidP="00BC4264">
            <w:pPr>
              <w:spacing w:after="0" w:line="301" w:lineRule="atLeast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 w:rsidRPr="00BC4264">
              <w:rPr>
                <w:rFonts w:eastAsia="Times New Roman" w:cstheme="minorHAnsi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  <w:t xml:space="preserve"> </w:t>
            </w:r>
            <w:r w:rsidRPr="00BC4264">
              <w:rPr>
                <w:rFonts w:eastAsia="Times New Roman" w:cstheme="minorHAnsi"/>
                <w:bCs/>
                <w:iCs/>
                <w:color w:val="222222"/>
                <w:sz w:val="28"/>
                <w:szCs w:val="28"/>
                <w:lang w:eastAsia="ru-RU"/>
              </w:rPr>
              <w:t>Звуки и буквы.</w:t>
            </w:r>
            <w:r w:rsidRPr="00BC4264"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 </w:t>
            </w:r>
            <w:r w:rsidR="001120EF"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Слог. Ударение. Перенос слов.</w:t>
            </w:r>
            <w:r w:rsidRPr="00BC4264"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 xml:space="preserve">                                        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C4264" w:rsidRPr="00BC4264" w:rsidRDefault="00BC4264" w:rsidP="00BC426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</w:p>
          <w:p w:rsidR="00BC4264" w:rsidRPr="00BC4264" w:rsidRDefault="00BC4264" w:rsidP="00BC426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</w:p>
          <w:p w:rsidR="00BC4264" w:rsidRPr="00BC4264" w:rsidRDefault="00BC4264" w:rsidP="00BC426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 w:rsidRPr="00BC4264"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4264" w:rsidRPr="00BC4264" w:rsidRDefault="00BC4264" w:rsidP="00BC426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</w:p>
        </w:tc>
      </w:tr>
      <w:tr w:rsidR="00BC4264" w:rsidRPr="00BC4264" w:rsidTr="001120EF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264" w:rsidRPr="00BC4264" w:rsidRDefault="001120EF" w:rsidP="00BC4264">
            <w:pPr>
              <w:spacing w:before="100" w:beforeAutospacing="1" w:after="100" w:afterAutospacing="1" w:line="301" w:lineRule="atLeast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264" w:rsidRPr="00BC4264" w:rsidRDefault="00BC4264" w:rsidP="00BC4264">
            <w:pPr>
              <w:spacing w:after="0" w:line="301" w:lineRule="atLeast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 w:rsidRPr="00BC4264"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 xml:space="preserve"> </w:t>
            </w:r>
            <w:r w:rsidR="00226EDD"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 xml:space="preserve">Части речи. </w:t>
            </w:r>
            <w:r w:rsidRPr="00BC4264"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 xml:space="preserve">Правописание звонких и глухих </w:t>
            </w:r>
            <w:proofErr w:type="spellStart"/>
            <w:r w:rsidRPr="00BC4264"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согласных</w:t>
            </w:r>
            <w:proofErr w:type="gramStart"/>
            <w:r w:rsidRPr="00BC4264"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.</w:t>
            </w:r>
            <w:r w:rsidR="001120EF"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С</w:t>
            </w:r>
            <w:proofErr w:type="gramEnd"/>
            <w:r w:rsidR="001120EF"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ловообразование</w:t>
            </w:r>
            <w:proofErr w:type="spellEnd"/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C4264" w:rsidRPr="00BC4264" w:rsidRDefault="00BC4264" w:rsidP="00BC426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 w:rsidRPr="00BC4264"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4264" w:rsidRPr="00BC4264" w:rsidRDefault="00BC4264" w:rsidP="00BC426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</w:p>
        </w:tc>
      </w:tr>
      <w:tr w:rsidR="00BC4264" w:rsidRPr="00BC4264" w:rsidTr="001120EF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264" w:rsidRPr="00BC4264" w:rsidRDefault="001120EF" w:rsidP="00BC4264">
            <w:pPr>
              <w:spacing w:before="100" w:beforeAutospacing="1" w:after="100" w:afterAutospacing="1" w:line="301" w:lineRule="atLeast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264" w:rsidRPr="00BC4264" w:rsidRDefault="00BC4264" w:rsidP="00BC4264">
            <w:pPr>
              <w:spacing w:after="0" w:line="301" w:lineRule="atLeast"/>
              <w:rPr>
                <w:rFonts w:eastAsia="Times New Roman" w:cstheme="minorHAnsi"/>
                <w:b/>
                <w:color w:val="222222"/>
                <w:sz w:val="28"/>
                <w:szCs w:val="28"/>
                <w:lang w:eastAsia="ru-RU"/>
              </w:rPr>
            </w:pPr>
            <w:r w:rsidRPr="00BC4264">
              <w:rPr>
                <w:rFonts w:eastAsia="Times New Roman" w:cstheme="minorHAnsi"/>
                <w:b/>
                <w:color w:val="222222"/>
                <w:sz w:val="28"/>
                <w:szCs w:val="28"/>
                <w:lang w:eastAsia="ru-RU"/>
              </w:rPr>
              <w:t>Изложение.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C4264" w:rsidRPr="00BC4264" w:rsidRDefault="00BC4264" w:rsidP="00BC426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 w:rsidRPr="00BC4264"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4264" w:rsidRPr="00BC4264" w:rsidRDefault="00BC4264" w:rsidP="00BC426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</w:p>
        </w:tc>
      </w:tr>
      <w:tr w:rsidR="00BC4264" w:rsidRPr="00BC4264" w:rsidTr="001120EF">
        <w:trPr>
          <w:trHeight w:val="18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264" w:rsidRPr="00BC4264" w:rsidRDefault="001120EF" w:rsidP="00BC4264">
            <w:pPr>
              <w:spacing w:before="100" w:beforeAutospacing="1" w:after="100" w:afterAutospacing="1" w:line="301" w:lineRule="atLeast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264" w:rsidRPr="00BC4264" w:rsidRDefault="00BC4264" w:rsidP="00BC4264">
            <w:pPr>
              <w:spacing w:after="0" w:line="301" w:lineRule="atLeast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 w:rsidRPr="00BC4264"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Изменение слова.</w:t>
            </w:r>
            <w:r w:rsidR="00226EDD"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 xml:space="preserve"> Однокоренные слова. Образование  новых слов.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C4264" w:rsidRPr="00BC4264" w:rsidRDefault="00BC4264" w:rsidP="00BC426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 w:rsidRPr="00BC4264"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4264" w:rsidRPr="00BC4264" w:rsidRDefault="00BC4264" w:rsidP="00BC426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</w:p>
        </w:tc>
      </w:tr>
      <w:tr w:rsidR="00BC4264" w:rsidRPr="00BC4264" w:rsidTr="001120EF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264" w:rsidRPr="00BC4264" w:rsidRDefault="001120EF" w:rsidP="00BC4264">
            <w:pPr>
              <w:spacing w:before="100" w:beforeAutospacing="1" w:after="100" w:afterAutospacing="1" w:line="301" w:lineRule="atLeast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264" w:rsidRPr="00BC4264" w:rsidRDefault="00BC4264" w:rsidP="00BC4264">
            <w:pPr>
              <w:spacing w:after="0" w:line="301" w:lineRule="atLeast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 w:rsidRPr="00BC4264"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Близкие и противоположные по значению слова.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C4264" w:rsidRPr="00BC4264" w:rsidRDefault="00BC4264" w:rsidP="00BC426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 w:rsidRPr="00BC4264"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4264" w:rsidRPr="00BC4264" w:rsidRDefault="00BC4264" w:rsidP="00BC426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</w:p>
        </w:tc>
      </w:tr>
      <w:tr w:rsidR="00BC4264" w:rsidRPr="00BC4264" w:rsidTr="001120EF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264" w:rsidRPr="00BC4264" w:rsidRDefault="001120EF" w:rsidP="00BC4264">
            <w:pPr>
              <w:spacing w:before="100" w:beforeAutospacing="1" w:after="100" w:afterAutospacing="1" w:line="301" w:lineRule="atLeast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264" w:rsidRPr="00BC4264" w:rsidRDefault="00BC4264" w:rsidP="00BC4264">
            <w:pPr>
              <w:spacing w:after="0" w:line="301" w:lineRule="atLeast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 w:rsidRPr="00BC4264"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Сложные слова.</w:t>
            </w:r>
            <w:r w:rsidR="00226EDD"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 xml:space="preserve"> Слово. Повторение.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C4264" w:rsidRPr="00BC4264" w:rsidRDefault="00BC4264" w:rsidP="00BC426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 w:rsidRPr="00BC4264"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4264" w:rsidRPr="00BC4264" w:rsidRDefault="00BC4264" w:rsidP="00BC426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</w:p>
        </w:tc>
      </w:tr>
      <w:tr w:rsidR="00BC4264" w:rsidRPr="00BC4264" w:rsidTr="001120EF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264" w:rsidRPr="00BC4264" w:rsidRDefault="001120EF" w:rsidP="00BC4264">
            <w:pPr>
              <w:spacing w:before="100" w:beforeAutospacing="1" w:after="100" w:afterAutospacing="1" w:line="301" w:lineRule="atLeast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264" w:rsidRPr="00BC4264" w:rsidRDefault="00BC4264" w:rsidP="00BC4264">
            <w:pPr>
              <w:spacing w:after="0" w:line="301" w:lineRule="atLeast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 w:rsidRPr="00BC4264">
              <w:rPr>
                <w:rFonts w:eastAsia="Times New Roman" w:cstheme="minorHAnsi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  <w:t>Контрольный диктант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C4264" w:rsidRPr="00BC4264" w:rsidRDefault="00BC4264" w:rsidP="00BC426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 w:rsidRPr="00BC4264"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4264" w:rsidRPr="00BC4264" w:rsidRDefault="00BC4264" w:rsidP="00BC426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</w:p>
        </w:tc>
      </w:tr>
      <w:tr w:rsidR="00BC4264" w:rsidRPr="00BC4264" w:rsidTr="001120EF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264" w:rsidRPr="00BC4264" w:rsidRDefault="001120EF" w:rsidP="00BC4264">
            <w:pPr>
              <w:spacing w:before="100" w:beforeAutospacing="1" w:after="100" w:afterAutospacing="1" w:line="301" w:lineRule="atLeast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264" w:rsidRPr="00BC4264" w:rsidRDefault="00BC4264" w:rsidP="00BC4264">
            <w:pPr>
              <w:spacing w:after="0" w:line="301" w:lineRule="atLeast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 w:rsidRPr="00BC4264">
              <w:rPr>
                <w:rFonts w:eastAsia="Times New Roman" w:cstheme="minorHAnsi"/>
                <w:bCs/>
                <w:iCs/>
                <w:color w:val="222222"/>
                <w:sz w:val="28"/>
                <w:szCs w:val="28"/>
                <w:lang w:eastAsia="ru-RU"/>
              </w:rPr>
              <w:t>Части слова.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C4264" w:rsidRPr="00BC4264" w:rsidRDefault="00BC4264" w:rsidP="00BC426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 w:rsidRPr="00BC4264"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4264" w:rsidRPr="00BC4264" w:rsidRDefault="00BC4264" w:rsidP="00BC426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</w:p>
        </w:tc>
      </w:tr>
      <w:tr w:rsidR="00BC4264" w:rsidRPr="00BC4264" w:rsidTr="001120EF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264" w:rsidRPr="00BC4264" w:rsidRDefault="00BC4264" w:rsidP="00BC4264">
            <w:pPr>
              <w:spacing w:before="100" w:beforeAutospacing="1" w:after="100" w:afterAutospacing="1" w:line="301" w:lineRule="atLeast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6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264" w:rsidRPr="00BC4264" w:rsidRDefault="00BC4264" w:rsidP="00BC4264">
            <w:pPr>
              <w:spacing w:after="0" w:line="301" w:lineRule="atLeast"/>
              <w:jc w:val="center"/>
              <w:rPr>
                <w:rFonts w:eastAsia="Times New Roman" w:cstheme="minorHAnsi"/>
                <w:b/>
                <w:bCs/>
                <w:iCs/>
                <w:color w:val="FF0000"/>
                <w:sz w:val="28"/>
                <w:szCs w:val="28"/>
                <w:lang w:eastAsia="ru-RU"/>
              </w:rPr>
            </w:pPr>
            <w:r w:rsidRPr="00BC4264">
              <w:rPr>
                <w:rFonts w:eastAsia="Times New Roman" w:cstheme="minorHAnsi"/>
                <w:b/>
                <w:bCs/>
                <w:iCs/>
                <w:color w:val="FF0000"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C4264" w:rsidRPr="00BC4264" w:rsidRDefault="00BC4264" w:rsidP="00BC426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4264" w:rsidRPr="00BC4264" w:rsidRDefault="00BC4264" w:rsidP="00BC426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</w:p>
        </w:tc>
      </w:tr>
      <w:tr w:rsidR="00BC4264" w:rsidRPr="00BC4264" w:rsidTr="001120EF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264" w:rsidRPr="00BC4264" w:rsidRDefault="00BC4264" w:rsidP="00BC4264">
            <w:pPr>
              <w:spacing w:before="100" w:beforeAutospacing="1" w:after="100" w:afterAutospacing="1" w:line="301" w:lineRule="atLeast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</w:p>
          <w:p w:rsidR="00BC4264" w:rsidRPr="00BC4264" w:rsidRDefault="001120EF" w:rsidP="00BC4264">
            <w:pPr>
              <w:spacing w:before="100" w:beforeAutospacing="1" w:after="100" w:afterAutospacing="1" w:line="301" w:lineRule="atLeast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264" w:rsidRPr="00BC4264" w:rsidRDefault="00BC4264" w:rsidP="00BC4264">
            <w:pPr>
              <w:spacing w:before="100" w:beforeAutospacing="1" w:after="100" w:afterAutospacing="1" w:line="301" w:lineRule="atLeast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 w:rsidRPr="00BC4264">
              <w:rPr>
                <w:rFonts w:eastAsia="Times New Roman" w:cstheme="minorHAnsi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  <w:t>Имя существительное.</w:t>
            </w:r>
          </w:p>
          <w:p w:rsidR="00BC4264" w:rsidRPr="00BC4264" w:rsidRDefault="00BC4264" w:rsidP="00BC4264">
            <w:pPr>
              <w:spacing w:before="100" w:beforeAutospacing="1" w:after="100" w:afterAutospacing="1" w:line="301" w:lineRule="atLeast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 w:rsidRPr="00BC4264"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Имя существительное как часть речи</w:t>
            </w:r>
            <w:r w:rsidR="00226EDD"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. Собственные и нарицательные имена существительные.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C4264" w:rsidRPr="00BC4264" w:rsidRDefault="00BC4264" w:rsidP="00BC426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</w:p>
          <w:p w:rsidR="00BC4264" w:rsidRPr="00BC4264" w:rsidRDefault="00BC4264" w:rsidP="00BC426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</w:p>
          <w:p w:rsidR="00BC4264" w:rsidRPr="00BC4264" w:rsidRDefault="00BC4264" w:rsidP="00BC426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 w:rsidRPr="00BC4264"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4264" w:rsidRPr="00BC4264" w:rsidRDefault="00BC4264" w:rsidP="00BC426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</w:p>
        </w:tc>
      </w:tr>
      <w:tr w:rsidR="00BC4264" w:rsidRPr="00BC4264" w:rsidTr="001120EF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264" w:rsidRPr="00BC4264" w:rsidRDefault="001120EF" w:rsidP="00BC4264">
            <w:pPr>
              <w:spacing w:before="100" w:beforeAutospacing="1" w:after="100" w:afterAutospacing="1" w:line="301" w:lineRule="atLeast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264" w:rsidRPr="00BC4264" w:rsidRDefault="00BC4264" w:rsidP="00BC4264">
            <w:pPr>
              <w:spacing w:after="0" w:line="301" w:lineRule="atLeast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 w:rsidRPr="00BC4264"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Падежи имен существительных</w:t>
            </w:r>
            <w:r w:rsidR="00226EDD"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. Изменение имен существительных.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C4264" w:rsidRPr="00BC4264" w:rsidRDefault="00BC4264" w:rsidP="00BC426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 w:rsidRPr="00BC4264"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4264" w:rsidRPr="00BC4264" w:rsidRDefault="00BC4264" w:rsidP="00BC426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</w:p>
        </w:tc>
      </w:tr>
      <w:tr w:rsidR="00BC4264" w:rsidRPr="00BC4264" w:rsidTr="001120EF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264" w:rsidRPr="00BC4264" w:rsidRDefault="001120EF" w:rsidP="00BC4264">
            <w:pPr>
              <w:spacing w:before="100" w:beforeAutospacing="1" w:after="100" w:afterAutospacing="1" w:line="301" w:lineRule="atLeast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264" w:rsidRPr="00BC4264" w:rsidRDefault="00226EDD" w:rsidP="00BC4264">
            <w:pPr>
              <w:spacing w:after="0" w:line="301" w:lineRule="atLeast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 xml:space="preserve">Правописание падежных окончаний. </w:t>
            </w:r>
            <w:r w:rsidR="00BC4264" w:rsidRPr="00BC4264"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Родительный и винительный падежи существительных.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C4264" w:rsidRPr="00BC4264" w:rsidRDefault="00BC4264" w:rsidP="00BC426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 w:rsidRPr="00BC4264"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4264" w:rsidRPr="00BC4264" w:rsidRDefault="00BC4264" w:rsidP="00BC426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</w:p>
        </w:tc>
      </w:tr>
      <w:tr w:rsidR="00BC4264" w:rsidRPr="00BC4264" w:rsidTr="001120EF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264" w:rsidRPr="00BC4264" w:rsidRDefault="001120EF" w:rsidP="00BC4264">
            <w:pPr>
              <w:spacing w:before="100" w:beforeAutospacing="1" w:after="100" w:afterAutospacing="1" w:line="301" w:lineRule="atLeast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264" w:rsidRPr="00BC4264" w:rsidRDefault="00BC4264" w:rsidP="00BC4264">
            <w:pPr>
              <w:spacing w:after="0" w:line="301" w:lineRule="atLeast"/>
              <w:rPr>
                <w:rFonts w:eastAsia="Times New Roman" w:cstheme="minorHAnsi"/>
                <w:b/>
                <w:color w:val="222222"/>
                <w:sz w:val="28"/>
                <w:szCs w:val="28"/>
                <w:lang w:eastAsia="ru-RU"/>
              </w:rPr>
            </w:pPr>
            <w:r w:rsidRPr="00BC4264">
              <w:rPr>
                <w:rFonts w:eastAsia="Times New Roman" w:cstheme="minorHAnsi"/>
                <w:b/>
                <w:color w:val="222222"/>
                <w:sz w:val="28"/>
                <w:szCs w:val="28"/>
                <w:lang w:eastAsia="ru-RU"/>
              </w:rPr>
              <w:t>Сочинение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C4264" w:rsidRPr="00BC4264" w:rsidRDefault="00BC4264" w:rsidP="00BC426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 w:rsidRPr="00BC4264"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4264" w:rsidRPr="00BC4264" w:rsidRDefault="00BC4264" w:rsidP="00BC426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</w:p>
        </w:tc>
      </w:tr>
      <w:tr w:rsidR="00BC4264" w:rsidRPr="00BC4264" w:rsidTr="001120EF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264" w:rsidRPr="00BC4264" w:rsidRDefault="00BC4264" w:rsidP="00BC4264">
            <w:pPr>
              <w:spacing w:before="100" w:beforeAutospacing="1" w:after="100" w:afterAutospacing="1" w:line="301" w:lineRule="atLeast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</w:p>
          <w:p w:rsidR="00BC4264" w:rsidRPr="00BC4264" w:rsidRDefault="001120EF" w:rsidP="00BC4264">
            <w:pPr>
              <w:spacing w:before="100" w:beforeAutospacing="1" w:after="100" w:afterAutospacing="1" w:line="301" w:lineRule="atLeast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264" w:rsidRPr="00BC4264" w:rsidRDefault="00BC4264" w:rsidP="00BC4264">
            <w:pPr>
              <w:spacing w:before="100" w:beforeAutospacing="1" w:after="100" w:afterAutospacing="1" w:line="301" w:lineRule="atLeast"/>
              <w:rPr>
                <w:rFonts w:eastAsia="Times New Roman" w:cstheme="minorHAnsi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</w:pPr>
            <w:r w:rsidRPr="00BC4264">
              <w:rPr>
                <w:rFonts w:eastAsia="Times New Roman" w:cstheme="minorHAnsi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  <w:t xml:space="preserve">                           Имя прилагательное</w:t>
            </w:r>
          </w:p>
          <w:p w:rsidR="00BC4264" w:rsidRPr="00BC4264" w:rsidRDefault="00BC4264" w:rsidP="00BC4264">
            <w:pPr>
              <w:spacing w:before="100" w:beforeAutospacing="1" w:after="100" w:afterAutospacing="1" w:line="301" w:lineRule="atLeast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 w:rsidRPr="00BC4264"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Имя прилагательное как часть речи.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C4264" w:rsidRPr="00BC4264" w:rsidRDefault="00BC4264" w:rsidP="00BC426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</w:p>
          <w:p w:rsidR="00BC4264" w:rsidRPr="00BC4264" w:rsidRDefault="00BC4264" w:rsidP="00BC426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</w:p>
          <w:p w:rsidR="00BC4264" w:rsidRPr="00BC4264" w:rsidRDefault="00BC4264" w:rsidP="00BC426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 w:rsidRPr="00BC4264"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4264" w:rsidRPr="00BC4264" w:rsidRDefault="00BC4264" w:rsidP="00BC426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</w:p>
        </w:tc>
      </w:tr>
      <w:tr w:rsidR="00BC4264" w:rsidRPr="00BC4264" w:rsidTr="001120EF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264" w:rsidRPr="00BC4264" w:rsidRDefault="001120EF" w:rsidP="00BC4264">
            <w:pPr>
              <w:spacing w:before="100" w:beforeAutospacing="1" w:after="100" w:afterAutospacing="1" w:line="301" w:lineRule="atLeast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264" w:rsidRPr="00BC4264" w:rsidRDefault="00BC4264" w:rsidP="00BC4264">
            <w:pPr>
              <w:spacing w:after="0" w:line="301" w:lineRule="atLeast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 w:rsidRPr="00BC4264"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Близкие и противоположные по значению имена прилагательные.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C4264" w:rsidRPr="00BC4264" w:rsidRDefault="00BC4264" w:rsidP="00BC426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 w:rsidRPr="00BC4264"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4264" w:rsidRPr="00BC4264" w:rsidRDefault="00BC4264" w:rsidP="00BC426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</w:p>
        </w:tc>
      </w:tr>
      <w:tr w:rsidR="00BC4264" w:rsidRPr="00BC4264" w:rsidTr="001120EF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264" w:rsidRPr="00BC4264" w:rsidRDefault="001120EF" w:rsidP="00BC4264">
            <w:pPr>
              <w:spacing w:before="100" w:beforeAutospacing="1" w:after="100" w:afterAutospacing="1" w:line="301" w:lineRule="atLeast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264" w:rsidRPr="00BC4264" w:rsidRDefault="00BC4264" w:rsidP="00BC4264">
            <w:pPr>
              <w:spacing w:after="0" w:line="301" w:lineRule="atLeast"/>
              <w:rPr>
                <w:rFonts w:eastAsia="Times New Roman" w:cstheme="minorHAnsi"/>
                <w:b/>
                <w:color w:val="222222"/>
                <w:sz w:val="28"/>
                <w:szCs w:val="28"/>
                <w:lang w:eastAsia="ru-RU"/>
              </w:rPr>
            </w:pPr>
            <w:r w:rsidRPr="00BC4264">
              <w:rPr>
                <w:rFonts w:eastAsia="Times New Roman" w:cstheme="minorHAnsi"/>
                <w:b/>
                <w:color w:val="222222"/>
                <w:sz w:val="28"/>
                <w:szCs w:val="28"/>
                <w:lang w:eastAsia="ru-RU"/>
              </w:rPr>
              <w:t>Контрольный диктант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C4264" w:rsidRPr="00BC4264" w:rsidRDefault="00BC4264" w:rsidP="00BC426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 w:rsidRPr="00BC4264"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4264" w:rsidRPr="00BC4264" w:rsidRDefault="00BC4264" w:rsidP="00BC426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</w:p>
        </w:tc>
      </w:tr>
      <w:tr w:rsidR="00BC4264" w:rsidRPr="00BC4264" w:rsidTr="001120EF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264" w:rsidRPr="00BC4264" w:rsidRDefault="00BC4264" w:rsidP="00BC4264">
            <w:pPr>
              <w:spacing w:before="100" w:beforeAutospacing="1" w:after="100" w:afterAutospacing="1" w:line="301" w:lineRule="atLeast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</w:p>
          <w:p w:rsidR="00BC4264" w:rsidRPr="00BC4264" w:rsidRDefault="001120EF" w:rsidP="00BC4264">
            <w:pPr>
              <w:spacing w:before="100" w:beforeAutospacing="1" w:after="100" w:afterAutospacing="1" w:line="301" w:lineRule="atLeast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6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264" w:rsidRPr="00BC4264" w:rsidRDefault="00BC4264" w:rsidP="00BC4264">
            <w:pPr>
              <w:spacing w:before="100" w:beforeAutospacing="1" w:after="100" w:afterAutospacing="1" w:line="301" w:lineRule="atLeast"/>
              <w:jc w:val="center"/>
              <w:rPr>
                <w:rFonts w:eastAsia="Times New Roman" w:cstheme="minorHAnsi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BC4264">
              <w:rPr>
                <w:rFonts w:eastAsia="Times New Roman" w:cstheme="minorHAnsi"/>
                <w:b/>
                <w:bCs/>
                <w:color w:val="222222"/>
                <w:sz w:val="28"/>
                <w:szCs w:val="28"/>
                <w:lang w:eastAsia="ru-RU"/>
              </w:rPr>
              <w:lastRenderedPageBreak/>
              <w:t>Имя числительное</w:t>
            </w:r>
          </w:p>
          <w:p w:rsidR="00BC4264" w:rsidRPr="00BC4264" w:rsidRDefault="00BC4264" w:rsidP="00BC4264">
            <w:pPr>
              <w:spacing w:before="100" w:beforeAutospacing="1" w:after="100" w:afterAutospacing="1" w:line="301" w:lineRule="atLeast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 w:rsidRPr="00BC4264"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lastRenderedPageBreak/>
              <w:t>Имя числительное как часть речи.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C4264" w:rsidRPr="00BC4264" w:rsidRDefault="00BC4264" w:rsidP="00BC426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</w:p>
          <w:p w:rsidR="00BC4264" w:rsidRPr="00BC4264" w:rsidRDefault="00BC4264" w:rsidP="00BC426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</w:p>
          <w:p w:rsidR="00BC4264" w:rsidRPr="00BC4264" w:rsidRDefault="00BC4264" w:rsidP="00BC426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 w:rsidRPr="00BC4264"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4264" w:rsidRPr="00BC4264" w:rsidRDefault="00BC4264" w:rsidP="00BC426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</w:p>
        </w:tc>
      </w:tr>
      <w:tr w:rsidR="00BC4264" w:rsidRPr="00BC4264" w:rsidTr="001120EF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264" w:rsidRPr="00BC4264" w:rsidRDefault="00BC4264" w:rsidP="00BC4264">
            <w:pPr>
              <w:spacing w:before="100" w:beforeAutospacing="1" w:after="100" w:afterAutospacing="1" w:line="301" w:lineRule="atLeast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6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264" w:rsidRPr="00BC4264" w:rsidRDefault="00BC4264" w:rsidP="00BC4264">
            <w:pPr>
              <w:spacing w:after="0" w:line="301" w:lineRule="atLeast"/>
              <w:jc w:val="center"/>
              <w:rPr>
                <w:rFonts w:eastAsia="Times New Roman" w:cstheme="minorHAnsi"/>
                <w:b/>
                <w:color w:val="FF0000"/>
                <w:sz w:val="28"/>
                <w:szCs w:val="28"/>
                <w:lang w:eastAsia="ru-RU"/>
              </w:rPr>
            </w:pPr>
            <w:r w:rsidRPr="00BC4264">
              <w:rPr>
                <w:rFonts w:eastAsia="Times New Roman" w:cstheme="minorHAnsi"/>
                <w:b/>
                <w:color w:val="FF0000"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C4264" w:rsidRPr="00BC4264" w:rsidRDefault="00BC4264" w:rsidP="00BC426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4264" w:rsidRPr="00BC4264" w:rsidRDefault="00BC4264" w:rsidP="00BC426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</w:p>
        </w:tc>
      </w:tr>
      <w:tr w:rsidR="00BC4264" w:rsidRPr="00BC4264" w:rsidTr="001120EF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264" w:rsidRPr="00BC4264" w:rsidRDefault="001120EF" w:rsidP="00BC4264">
            <w:pPr>
              <w:spacing w:before="100" w:beforeAutospacing="1" w:after="100" w:afterAutospacing="1" w:line="301" w:lineRule="atLeast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264" w:rsidRPr="00BC4264" w:rsidRDefault="00BC4264" w:rsidP="00BC4264">
            <w:pPr>
              <w:spacing w:after="0" w:line="301" w:lineRule="atLeast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 w:rsidRPr="00BC4264"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Правописание числительных.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C4264" w:rsidRPr="00BC4264" w:rsidRDefault="00BC4264" w:rsidP="00BC426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 w:rsidRPr="00BC4264"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4264" w:rsidRPr="00BC4264" w:rsidRDefault="00BC4264" w:rsidP="00BC426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</w:p>
        </w:tc>
      </w:tr>
      <w:tr w:rsidR="00BC4264" w:rsidRPr="00BC4264" w:rsidTr="001120EF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264" w:rsidRPr="00BC4264" w:rsidRDefault="00BC4264" w:rsidP="00BC4264">
            <w:pPr>
              <w:spacing w:before="100" w:beforeAutospacing="1" w:after="100" w:afterAutospacing="1" w:line="301" w:lineRule="atLeast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</w:p>
          <w:p w:rsidR="00BC4264" w:rsidRPr="00BC4264" w:rsidRDefault="001120EF" w:rsidP="00BC4264">
            <w:pPr>
              <w:spacing w:before="100" w:beforeAutospacing="1" w:after="100" w:afterAutospacing="1" w:line="301" w:lineRule="atLeast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264" w:rsidRPr="00BC4264" w:rsidRDefault="00BC4264" w:rsidP="00BC4264">
            <w:pPr>
              <w:spacing w:before="100" w:beforeAutospacing="1" w:after="100" w:afterAutospacing="1" w:line="301" w:lineRule="atLeast"/>
              <w:rPr>
                <w:rFonts w:eastAsia="Times New Roman" w:cstheme="minorHAnsi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</w:pPr>
            <w:r w:rsidRPr="00BC4264">
              <w:rPr>
                <w:rFonts w:eastAsia="Times New Roman" w:cstheme="minorHAnsi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  <w:t xml:space="preserve">                                 Местоимение</w:t>
            </w:r>
          </w:p>
          <w:p w:rsidR="00BC4264" w:rsidRPr="00BC4264" w:rsidRDefault="00BC4264" w:rsidP="00BC4264">
            <w:pPr>
              <w:spacing w:before="100" w:beforeAutospacing="1" w:after="100" w:afterAutospacing="1" w:line="301" w:lineRule="atLeast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 w:rsidRPr="00BC4264"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Местоимение как часть речи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C4264" w:rsidRPr="00BC4264" w:rsidRDefault="00BC4264" w:rsidP="00BC426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</w:p>
          <w:p w:rsidR="00BC4264" w:rsidRPr="00BC4264" w:rsidRDefault="00BC4264" w:rsidP="00BC426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</w:p>
          <w:p w:rsidR="00BC4264" w:rsidRPr="00BC4264" w:rsidRDefault="00BC4264" w:rsidP="00BC426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 w:rsidRPr="00BC4264"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4264" w:rsidRPr="00BC4264" w:rsidRDefault="00BC4264" w:rsidP="00BC426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</w:p>
        </w:tc>
      </w:tr>
      <w:tr w:rsidR="00BC4264" w:rsidRPr="00BC4264" w:rsidTr="001120EF">
        <w:trPr>
          <w:trHeight w:val="962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C4264" w:rsidRPr="00BC4264" w:rsidRDefault="00BC4264" w:rsidP="00BC4264">
            <w:pPr>
              <w:spacing w:before="100" w:beforeAutospacing="1" w:after="100" w:afterAutospacing="1" w:line="301" w:lineRule="atLeast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 w:rsidRPr="00BC4264"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 xml:space="preserve">  </w:t>
            </w:r>
          </w:p>
          <w:p w:rsidR="00BC4264" w:rsidRPr="00BC4264" w:rsidRDefault="001120EF" w:rsidP="00BC4264">
            <w:pPr>
              <w:spacing w:before="100" w:beforeAutospacing="1" w:after="100" w:afterAutospacing="1" w:line="301" w:lineRule="atLeast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 xml:space="preserve">    2</w:t>
            </w:r>
            <w:r w:rsidR="00BC4264" w:rsidRPr="00BC4264"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C4264" w:rsidRPr="00BC4264" w:rsidRDefault="00BC4264" w:rsidP="00BC4264">
            <w:pPr>
              <w:spacing w:after="0" w:line="301" w:lineRule="atLeast"/>
              <w:rPr>
                <w:rFonts w:eastAsia="Times New Roman" w:cstheme="minorHAnsi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</w:pPr>
            <w:r w:rsidRPr="00BC4264">
              <w:rPr>
                <w:rFonts w:eastAsia="Times New Roman" w:cstheme="minorHAnsi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  <w:t xml:space="preserve">                                        Глагол </w:t>
            </w:r>
          </w:p>
          <w:p w:rsidR="00BC4264" w:rsidRPr="00BC4264" w:rsidRDefault="00BC4264" w:rsidP="00BC4264">
            <w:pPr>
              <w:spacing w:after="0" w:line="301" w:lineRule="atLeast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 w:rsidRPr="00BC4264"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Глагол как часть речи.</w:t>
            </w:r>
          </w:p>
          <w:p w:rsidR="00BC4264" w:rsidRPr="00BC4264" w:rsidRDefault="00BC4264" w:rsidP="00BC4264">
            <w:pPr>
              <w:spacing w:after="0" w:line="301" w:lineRule="atLeast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 w:rsidRPr="00BC4264"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Времена глаголов.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BC4264" w:rsidRPr="00BC4264" w:rsidRDefault="00BC4264" w:rsidP="00BC426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</w:p>
          <w:p w:rsidR="00BC4264" w:rsidRPr="00BC4264" w:rsidRDefault="00BC4264" w:rsidP="00BC426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</w:p>
          <w:p w:rsidR="00BC4264" w:rsidRPr="00BC4264" w:rsidRDefault="00BC4264" w:rsidP="00BC426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 w:rsidRPr="00BC4264"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BC4264" w:rsidRPr="00BC4264" w:rsidRDefault="00BC4264" w:rsidP="00BC426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</w:p>
        </w:tc>
      </w:tr>
      <w:tr w:rsidR="00BC4264" w:rsidRPr="00BC4264" w:rsidTr="001120EF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264" w:rsidRPr="00BC4264" w:rsidRDefault="001120EF" w:rsidP="00BC4264">
            <w:pPr>
              <w:spacing w:before="100" w:beforeAutospacing="1" w:after="100" w:afterAutospacing="1" w:line="301" w:lineRule="atLeast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264" w:rsidRPr="00BC4264" w:rsidRDefault="00BC4264" w:rsidP="00BC4264">
            <w:pPr>
              <w:spacing w:after="0" w:line="301" w:lineRule="atLeast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 w:rsidRPr="00BC4264"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Роль глаголов в предложении.</w:t>
            </w:r>
            <w:r w:rsidR="001120EF"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 xml:space="preserve"> </w:t>
            </w:r>
            <w:r w:rsidRPr="00BC4264"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Повторение.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C4264" w:rsidRPr="00BC4264" w:rsidRDefault="00BC4264" w:rsidP="00BC426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 w:rsidRPr="00BC4264"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4264" w:rsidRPr="00BC4264" w:rsidRDefault="00BC4264" w:rsidP="00BC426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</w:p>
        </w:tc>
      </w:tr>
      <w:tr w:rsidR="00BC4264" w:rsidRPr="00BC4264" w:rsidTr="001120EF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264" w:rsidRPr="00BC4264" w:rsidRDefault="001120EF" w:rsidP="00BC4264">
            <w:pPr>
              <w:spacing w:before="100" w:beforeAutospacing="1" w:after="100" w:afterAutospacing="1" w:line="301" w:lineRule="atLeast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264" w:rsidRPr="00BC4264" w:rsidRDefault="00BC4264" w:rsidP="00BC4264">
            <w:pPr>
              <w:spacing w:after="0" w:line="301" w:lineRule="atLeast"/>
              <w:rPr>
                <w:rFonts w:eastAsia="Times New Roman" w:cstheme="minorHAnsi"/>
                <w:b/>
                <w:color w:val="222222"/>
                <w:sz w:val="28"/>
                <w:szCs w:val="28"/>
                <w:lang w:eastAsia="ru-RU"/>
              </w:rPr>
            </w:pPr>
            <w:r w:rsidRPr="00BC4264">
              <w:rPr>
                <w:rFonts w:eastAsia="Times New Roman" w:cstheme="minorHAnsi"/>
                <w:b/>
                <w:color w:val="222222"/>
                <w:sz w:val="28"/>
                <w:szCs w:val="28"/>
                <w:lang w:eastAsia="ru-RU"/>
              </w:rPr>
              <w:t>Изложение.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C4264" w:rsidRPr="00BC4264" w:rsidRDefault="00BC4264" w:rsidP="00BC426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 w:rsidRPr="00BC4264"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4264" w:rsidRPr="00BC4264" w:rsidRDefault="00BC4264" w:rsidP="00BC426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</w:p>
        </w:tc>
      </w:tr>
      <w:tr w:rsidR="00BC4264" w:rsidRPr="00BC4264" w:rsidTr="001120EF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264" w:rsidRPr="00BC4264" w:rsidRDefault="00BC4264" w:rsidP="00BC4264">
            <w:pPr>
              <w:spacing w:before="100" w:beforeAutospacing="1" w:after="100" w:afterAutospacing="1" w:line="301" w:lineRule="atLeast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</w:p>
          <w:p w:rsidR="00BC4264" w:rsidRPr="00BC4264" w:rsidRDefault="00E70BFA" w:rsidP="00BC4264">
            <w:pPr>
              <w:spacing w:before="100" w:beforeAutospacing="1" w:after="100" w:afterAutospacing="1" w:line="301" w:lineRule="atLeast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264" w:rsidRPr="00BC4264" w:rsidRDefault="00BC4264" w:rsidP="00BC4264">
            <w:pPr>
              <w:spacing w:before="100" w:beforeAutospacing="1" w:after="100" w:afterAutospacing="1" w:line="301" w:lineRule="atLeast"/>
              <w:rPr>
                <w:rFonts w:eastAsia="Times New Roman" w:cstheme="minorHAnsi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</w:pPr>
            <w:r w:rsidRPr="00BC4264">
              <w:rPr>
                <w:rFonts w:eastAsia="Times New Roman" w:cstheme="minorHAnsi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  <w:t xml:space="preserve">                                 Наречие</w:t>
            </w:r>
          </w:p>
          <w:p w:rsidR="00BC4264" w:rsidRPr="00BC4264" w:rsidRDefault="00BC4264" w:rsidP="00BC4264">
            <w:pPr>
              <w:spacing w:before="100" w:beforeAutospacing="1" w:after="100" w:afterAutospacing="1" w:line="301" w:lineRule="atLeast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 w:rsidRPr="00BC4264"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Наречие.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C4264" w:rsidRPr="00BC4264" w:rsidRDefault="00BC4264" w:rsidP="00BC426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</w:p>
          <w:p w:rsidR="00BC4264" w:rsidRPr="00BC4264" w:rsidRDefault="00BC4264" w:rsidP="00BC426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</w:p>
          <w:p w:rsidR="00BC4264" w:rsidRPr="00BC4264" w:rsidRDefault="00BC4264" w:rsidP="00BC426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 w:rsidRPr="00BC4264"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4264" w:rsidRPr="00BC4264" w:rsidRDefault="00BC4264" w:rsidP="00BC426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</w:p>
        </w:tc>
      </w:tr>
      <w:tr w:rsidR="00BC4264" w:rsidRPr="00BC4264" w:rsidTr="001120EF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264" w:rsidRPr="00BC4264" w:rsidRDefault="00E70BFA" w:rsidP="00BC4264">
            <w:pPr>
              <w:spacing w:before="100" w:beforeAutospacing="1" w:after="100" w:afterAutospacing="1" w:line="301" w:lineRule="atLeast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264" w:rsidRPr="00BC4264" w:rsidRDefault="00BC4264" w:rsidP="00BC4264">
            <w:pPr>
              <w:spacing w:after="0" w:line="301" w:lineRule="atLeast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 w:rsidRPr="00BC4264">
              <w:rPr>
                <w:rFonts w:eastAsia="Times New Roman" w:cstheme="minorHAnsi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  <w:t>Контрольный диктант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C4264" w:rsidRPr="00BC4264" w:rsidRDefault="00BC4264" w:rsidP="00BC426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 w:rsidRPr="00BC4264"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4264" w:rsidRPr="00BC4264" w:rsidRDefault="00BC4264" w:rsidP="00BC426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</w:p>
        </w:tc>
      </w:tr>
      <w:tr w:rsidR="00BC4264" w:rsidRPr="00BC4264" w:rsidTr="001120EF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264" w:rsidRPr="00BC4264" w:rsidRDefault="00BC4264" w:rsidP="00BC4264">
            <w:pPr>
              <w:spacing w:before="100" w:beforeAutospacing="1" w:after="100" w:afterAutospacing="1" w:line="301" w:lineRule="atLeast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</w:p>
          <w:p w:rsidR="00BC4264" w:rsidRPr="00BC4264" w:rsidRDefault="00E70BFA" w:rsidP="00BC4264">
            <w:pPr>
              <w:spacing w:before="100" w:beforeAutospacing="1" w:after="100" w:afterAutospacing="1" w:line="301" w:lineRule="atLeast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264" w:rsidRPr="00BC4264" w:rsidRDefault="00BC4264" w:rsidP="00BC4264">
            <w:pPr>
              <w:spacing w:before="100" w:beforeAutospacing="1" w:after="100" w:afterAutospacing="1" w:line="301" w:lineRule="atLeast"/>
              <w:rPr>
                <w:rFonts w:eastAsia="Times New Roman" w:cstheme="minorHAnsi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</w:pPr>
            <w:r w:rsidRPr="00BC4264">
              <w:rPr>
                <w:rFonts w:eastAsia="Times New Roman" w:cstheme="minorHAnsi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  <w:t xml:space="preserve">                                   Союз </w:t>
            </w:r>
          </w:p>
          <w:p w:rsidR="00BC4264" w:rsidRPr="00BC4264" w:rsidRDefault="00BC4264" w:rsidP="00BC4264">
            <w:pPr>
              <w:spacing w:before="100" w:beforeAutospacing="1" w:after="100" w:afterAutospacing="1" w:line="301" w:lineRule="atLeast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 w:rsidRPr="00BC4264"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Понятие о союзе.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C4264" w:rsidRPr="00BC4264" w:rsidRDefault="00BC4264" w:rsidP="00BC426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</w:p>
          <w:p w:rsidR="00BC4264" w:rsidRPr="00BC4264" w:rsidRDefault="00BC4264" w:rsidP="00BC426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</w:p>
          <w:p w:rsidR="00BC4264" w:rsidRPr="00BC4264" w:rsidRDefault="00BC4264" w:rsidP="00BC426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 w:rsidRPr="00BC4264"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4264" w:rsidRPr="00BC4264" w:rsidRDefault="00BC4264" w:rsidP="00BC426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</w:p>
        </w:tc>
      </w:tr>
      <w:tr w:rsidR="00BC4264" w:rsidRPr="00BC4264" w:rsidTr="001120EF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264" w:rsidRPr="00BC4264" w:rsidRDefault="00BC4264" w:rsidP="00BC4264">
            <w:pPr>
              <w:spacing w:before="100" w:beforeAutospacing="1" w:after="100" w:afterAutospacing="1" w:line="301" w:lineRule="atLeast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6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264" w:rsidRPr="00BC4264" w:rsidRDefault="00BC4264" w:rsidP="00BC4264">
            <w:pPr>
              <w:spacing w:after="0" w:line="301" w:lineRule="atLeast"/>
              <w:jc w:val="center"/>
              <w:rPr>
                <w:rFonts w:eastAsia="Times New Roman" w:cstheme="minorHAnsi"/>
                <w:b/>
                <w:color w:val="FF0000"/>
                <w:sz w:val="28"/>
                <w:szCs w:val="28"/>
                <w:lang w:eastAsia="ru-RU"/>
              </w:rPr>
            </w:pPr>
            <w:r w:rsidRPr="00BC4264">
              <w:rPr>
                <w:rFonts w:eastAsia="Times New Roman" w:cstheme="minorHAnsi"/>
                <w:b/>
                <w:color w:val="FF0000"/>
                <w:sz w:val="28"/>
                <w:szCs w:val="28"/>
                <w:lang w:eastAsia="ru-RU"/>
              </w:rPr>
              <w:t>4 четверть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C4264" w:rsidRPr="00BC4264" w:rsidRDefault="00BC4264" w:rsidP="00BC426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4264" w:rsidRPr="00BC4264" w:rsidRDefault="00BC4264" w:rsidP="00BC426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</w:p>
        </w:tc>
      </w:tr>
      <w:tr w:rsidR="00BC4264" w:rsidRPr="00BC4264" w:rsidTr="001120EF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264" w:rsidRPr="00BC4264" w:rsidRDefault="00BC4264" w:rsidP="00BC4264">
            <w:pPr>
              <w:spacing w:before="100" w:beforeAutospacing="1" w:after="100" w:afterAutospacing="1" w:line="301" w:lineRule="atLeast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</w:p>
          <w:p w:rsidR="00BC4264" w:rsidRPr="00BC4264" w:rsidRDefault="00E70BFA" w:rsidP="00BC4264">
            <w:pPr>
              <w:spacing w:before="100" w:beforeAutospacing="1" w:after="100" w:afterAutospacing="1" w:line="301" w:lineRule="atLeast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264" w:rsidRPr="00BC4264" w:rsidRDefault="00BC4264" w:rsidP="00BC4264">
            <w:pPr>
              <w:spacing w:before="100" w:beforeAutospacing="1" w:after="100" w:afterAutospacing="1" w:line="301" w:lineRule="atLeast"/>
              <w:rPr>
                <w:rFonts w:eastAsia="Times New Roman" w:cstheme="minorHAnsi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</w:pPr>
            <w:r w:rsidRPr="00BC4264">
              <w:rPr>
                <w:rFonts w:eastAsia="Times New Roman" w:cstheme="minorHAnsi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  <w:t xml:space="preserve">                             Предложение.</w:t>
            </w:r>
          </w:p>
          <w:p w:rsidR="00BC4264" w:rsidRPr="00BC4264" w:rsidRDefault="00BC4264" w:rsidP="00BC4264">
            <w:pPr>
              <w:spacing w:before="100" w:beforeAutospacing="1" w:after="100" w:afterAutospacing="1" w:line="301" w:lineRule="atLeast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 w:rsidRPr="00BC4264"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Предложение.</w:t>
            </w:r>
            <w:r w:rsidR="00E70BFA"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 xml:space="preserve"> </w:t>
            </w:r>
            <w:r w:rsidRPr="00BC4264"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Повторение.</w:t>
            </w:r>
            <w:r w:rsidR="00E70BFA"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 xml:space="preserve"> Члены  предложения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C4264" w:rsidRPr="00BC4264" w:rsidRDefault="00BC4264" w:rsidP="00BC426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</w:p>
          <w:p w:rsidR="00BC4264" w:rsidRPr="00BC4264" w:rsidRDefault="00BC4264" w:rsidP="00BC426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</w:p>
          <w:p w:rsidR="00BC4264" w:rsidRPr="00BC4264" w:rsidRDefault="00BC4264" w:rsidP="00BC426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 w:rsidRPr="00BC4264"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4264" w:rsidRPr="00BC4264" w:rsidRDefault="00BC4264" w:rsidP="00BC426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</w:p>
        </w:tc>
      </w:tr>
      <w:tr w:rsidR="00BC4264" w:rsidRPr="00BC4264" w:rsidTr="001120EF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264" w:rsidRPr="00BC4264" w:rsidRDefault="00E70BFA" w:rsidP="00BC4264">
            <w:pPr>
              <w:spacing w:before="100" w:beforeAutospacing="1" w:after="100" w:afterAutospacing="1" w:line="301" w:lineRule="atLeast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264" w:rsidRPr="00BC4264" w:rsidRDefault="00BC4264" w:rsidP="00BC4264">
            <w:pPr>
              <w:spacing w:after="0" w:line="301" w:lineRule="atLeast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 w:rsidRPr="00BC4264">
              <w:rPr>
                <w:rFonts w:eastAsia="Times New Roman" w:cstheme="minorHAnsi"/>
                <w:b/>
                <w:color w:val="222222"/>
                <w:sz w:val="28"/>
                <w:szCs w:val="28"/>
                <w:lang w:eastAsia="ru-RU"/>
              </w:rPr>
              <w:t>Сочинение</w:t>
            </w:r>
            <w:r w:rsidRPr="00BC4264"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C4264" w:rsidRPr="00BC4264" w:rsidRDefault="00BC4264" w:rsidP="00BC426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 w:rsidRPr="00BC4264"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4264" w:rsidRPr="00BC4264" w:rsidRDefault="00BC4264" w:rsidP="00BC426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</w:p>
        </w:tc>
      </w:tr>
      <w:tr w:rsidR="00BC4264" w:rsidRPr="00BC4264" w:rsidTr="001120EF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264" w:rsidRPr="00BC4264" w:rsidRDefault="00E70BFA" w:rsidP="00BC4264">
            <w:pPr>
              <w:spacing w:before="100" w:beforeAutospacing="1" w:after="100" w:afterAutospacing="1" w:line="301" w:lineRule="atLeast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264" w:rsidRPr="00BC4264" w:rsidRDefault="00E70BFA" w:rsidP="00BC4264">
            <w:pPr>
              <w:spacing w:after="0" w:line="301" w:lineRule="atLeast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 xml:space="preserve">Главные и второстепенные члены предложения. </w:t>
            </w:r>
            <w:r w:rsidR="00BC4264" w:rsidRPr="00BC4264"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Второстепенны</w:t>
            </w:r>
            <w:r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 xml:space="preserve">е члены предложения. 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C4264" w:rsidRPr="00BC4264" w:rsidRDefault="00BC4264" w:rsidP="00BC426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 w:rsidRPr="00BC4264"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4264" w:rsidRPr="00BC4264" w:rsidRDefault="00BC4264" w:rsidP="00BC426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</w:p>
        </w:tc>
      </w:tr>
      <w:tr w:rsidR="00BC4264" w:rsidRPr="00BC4264" w:rsidTr="001120EF">
        <w:trPr>
          <w:trHeight w:val="45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264" w:rsidRPr="00BC4264" w:rsidRDefault="00E70BFA" w:rsidP="00BC4264">
            <w:pPr>
              <w:spacing w:before="100" w:beforeAutospacing="1" w:after="100" w:afterAutospacing="1" w:line="301" w:lineRule="atLeast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264" w:rsidRPr="00BC4264" w:rsidRDefault="00BC4264" w:rsidP="00BC4264">
            <w:pPr>
              <w:spacing w:before="100" w:beforeAutospacing="1" w:after="100" w:afterAutospacing="1" w:line="301" w:lineRule="atLeast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 w:rsidRPr="00BC4264"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Простые и сложные предложения.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C4264" w:rsidRPr="00BC4264" w:rsidRDefault="00BC4264" w:rsidP="00BC426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 w:rsidRPr="00BC4264"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4264" w:rsidRPr="00BC4264" w:rsidRDefault="00BC4264" w:rsidP="00BC426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</w:p>
        </w:tc>
      </w:tr>
      <w:tr w:rsidR="00BC4264" w:rsidRPr="00BC4264" w:rsidTr="001120EF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264" w:rsidRPr="00BC4264" w:rsidRDefault="00E70BFA" w:rsidP="00BC4264">
            <w:pPr>
              <w:spacing w:before="100" w:beforeAutospacing="1" w:after="100" w:afterAutospacing="1" w:line="301" w:lineRule="atLeast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264" w:rsidRPr="00BC4264" w:rsidRDefault="00BC4264" w:rsidP="00BC4264">
            <w:pPr>
              <w:spacing w:after="0" w:line="301" w:lineRule="atLeast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 w:rsidRPr="00BC4264"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Запятая в сложном предложении.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C4264" w:rsidRPr="00BC4264" w:rsidRDefault="00BC4264" w:rsidP="00BC426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 w:rsidRPr="00BC4264"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4264" w:rsidRPr="00BC4264" w:rsidRDefault="00BC4264" w:rsidP="00BC426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</w:p>
        </w:tc>
      </w:tr>
      <w:tr w:rsidR="00BC4264" w:rsidRPr="00BC4264" w:rsidTr="001120EF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264" w:rsidRPr="00BC4264" w:rsidRDefault="00E70BFA" w:rsidP="00BC4264">
            <w:pPr>
              <w:spacing w:before="100" w:beforeAutospacing="1" w:after="100" w:afterAutospacing="1" w:line="301" w:lineRule="atLeast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264" w:rsidRPr="00BC4264" w:rsidRDefault="00BC4264" w:rsidP="00BC4264">
            <w:pPr>
              <w:spacing w:after="0" w:line="301" w:lineRule="atLeast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 w:rsidRPr="00BC4264">
              <w:rPr>
                <w:rFonts w:eastAsia="Times New Roman" w:cstheme="minorHAnsi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  <w:t>Контрольный диктант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C4264" w:rsidRPr="00BC4264" w:rsidRDefault="00BC4264" w:rsidP="00BC426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 w:rsidRPr="00BC4264"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4264" w:rsidRPr="00BC4264" w:rsidRDefault="00BC4264" w:rsidP="00BC426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</w:p>
        </w:tc>
      </w:tr>
      <w:tr w:rsidR="00BC4264" w:rsidRPr="00BC4264" w:rsidTr="001120EF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264" w:rsidRPr="00BC4264" w:rsidRDefault="00BC4264" w:rsidP="00BC4264">
            <w:pPr>
              <w:spacing w:before="100" w:beforeAutospacing="1" w:after="100" w:afterAutospacing="1" w:line="301" w:lineRule="atLeast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</w:p>
          <w:p w:rsidR="00BC4264" w:rsidRPr="00BC4264" w:rsidRDefault="00E70BFA" w:rsidP="00BC4264">
            <w:pPr>
              <w:spacing w:before="100" w:beforeAutospacing="1" w:after="100" w:afterAutospacing="1" w:line="301" w:lineRule="atLeast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264" w:rsidRPr="00BC4264" w:rsidRDefault="00BC4264" w:rsidP="00BC4264">
            <w:pPr>
              <w:spacing w:before="100" w:beforeAutospacing="1" w:after="100" w:afterAutospacing="1" w:line="301" w:lineRule="atLeast"/>
              <w:rPr>
                <w:rFonts w:eastAsia="Times New Roman" w:cstheme="minorHAnsi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</w:pPr>
            <w:r w:rsidRPr="00BC4264">
              <w:rPr>
                <w:rFonts w:eastAsia="Times New Roman" w:cstheme="minorHAnsi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  <w:t xml:space="preserve">                    Повторение </w:t>
            </w:r>
            <w:proofErr w:type="gramStart"/>
            <w:r w:rsidRPr="00BC4264">
              <w:rPr>
                <w:rFonts w:eastAsia="Times New Roman" w:cstheme="minorHAnsi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BC4264">
              <w:rPr>
                <w:rFonts w:eastAsia="Times New Roman" w:cstheme="minorHAnsi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  <w:t xml:space="preserve"> за год</w:t>
            </w:r>
          </w:p>
          <w:p w:rsidR="00BC4264" w:rsidRPr="00BC4264" w:rsidRDefault="00BC4264" w:rsidP="00BC4264">
            <w:pPr>
              <w:spacing w:before="100" w:beforeAutospacing="1" w:after="100" w:afterAutospacing="1" w:line="301" w:lineRule="atLeast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 w:rsidRPr="00BC4264"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Звуки.</w:t>
            </w:r>
            <w:r w:rsidR="00E70BFA"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 xml:space="preserve"> </w:t>
            </w:r>
            <w:r w:rsidRPr="00BC4264"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Слоги.</w:t>
            </w:r>
            <w:r w:rsidR="00E70BFA"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 xml:space="preserve"> </w:t>
            </w:r>
            <w:r w:rsidRPr="00BC4264"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Ударение.</w:t>
            </w:r>
            <w:r w:rsidR="00E70BFA"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 xml:space="preserve"> </w:t>
            </w:r>
            <w:r w:rsidRPr="00BC4264"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Слово.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C4264" w:rsidRPr="00BC4264" w:rsidRDefault="00BC4264" w:rsidP="00BC426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</w:p>
          <w:p w:rsidR="00BC4264" w:rsidRPr="00BC4264" w:rsidRDefault="00BC4264" w:rsidP="00BC426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</w:p>
          <w:p w:rsidR="00BC4264" w:rsidRPr="00BC4264" w:rsidRDefault="00BC4264" w:rsidP="00BC4264">
            <w:pPr>
              <w:spacing w:after="0" w:line="240" w:lineRule="auto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 w:rsidRPr="00BC4264"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 xml:space="preserve">       1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4264" w:rsidRPr="00BC4264" w:rsidRDefault="00BC4264" w:rsidP="00BC426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</w:p>
        </w:tc>
      </w:tr>
      <w:tr w:rsidR="00BC4264" w:rsidRPr="00BC4264" w:rsidTr="001120EF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264" w:rsidRPr="00BC4264" w:rsidRDefault="00E70BFA" w:rsidP="00BC4264">
            <w:pPr>
              <w:spacing w:before="100" w:beforeAutospacing="1" w:after="100" w:afterAutospacing="1" w:line="301" w:lineRule="atLeast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264" w:rsidRPr="00BC4264" w:rsidRDefault="00BC4264" w:rsidP="00BC4264">
            <w:pPr>
              <w:spacing w:after="0" w:line="301" w:lineRule="atLeast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 w:rsidRPr="00BC4264"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Части речи.</w:t>
            </w:r>
            <w:r w:rsidR="00E70BFA"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 xml:space="preserve"> Главные и второстепенные предложения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C4264" w:rsidRPr="00BC4264" w:rsidRDefault="00BC4264" w:rsidP="00BC426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 w:rsidRPr="00BC4264"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4264" w:rsidRPr="00BC4264" w:rsidRDefault="00BC4264" w:rsidP="00BC426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</w:p>
        </w:tc>
      </w:tr>
    </w:tbl>
    <w:p w:rsidR="0083505C" w:rsidRPr="00BC4264" w:rsidRDefault="0083505C">
      <w:pPr>
        <w:rPr>
          <w:rFonts w:cstheme="minorHAnsi"/>
          <w:sz w:val="28"/>
          <w:szCs w:val="28"/>
        </w:rPr>
      </w:pPr>
      <w:bookmarkStart w:id="0" w:name="_GoBack"/>
      <w:bookmarkEnd w:id="0"/>
    </w:p>
    <w:sectPr w:rsidR="0083505C" w:rsidRPr="00BC4264" w:rsidSect="00835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70EC"/>
    <w:rsid w:val="001120EF"/>
    <w:rsid w:val="00156E9D"/>
    <w:rsid w:val="00226EDD"/>
    <w:rsid w:val="003470B9"/>
    <w:rsid w:val="0045398C"/>
    <w:rsid w:val="006A70EC"/>
    <w:rsid w:val="006E59A6"/>
    <w:rsid w:val="0083505C"/>
    <w:rsid w:val="00870D2D"/>
    <w:rsid w:val="009D0210"/>
    <w:rsid w:val="00A250AF"/>
    <w:rsid w:val="00B5261B"/>
    <w:rsid w:val="00BC4264"/>
    <w:rsid w:val="00BC628F"/>
    <w:rsid w:val="00C01687"/>
    <w:rsid w:val="00C414DE"/>
    <w:rsid w:val="00C666DC"/>
    <w:rsid w:val="00C87F8F"/>
    <w:rsid w:val="00CE3381"/>
    <w:rsid w:val="00CF0187"/>
    <w:rsid w:val="00E22AD4"/>
    <w:rsid w:val="00E70BFA"/>
    <w:rsid w:val="00E93A3F"/>
    <w:rsid w:val="00FE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6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мадина магометовна</cp:lastModifiedBy>
  <cp:revision>17</cp:revision>
  <cp:lastPrinted>2018-09-16T08:02:00Z</cp:lastPrinted>
  <dcterms:created xsi:type="dcterms:W3CDTF">2015-08-25T18:29:00Z</dcterms:created>
  <dcterms:modified xsi:type="dcterms:W3CDTF">2023-09-28T16:41:00Z</dcterms:modified>
</cp:coreProperties>
</file>