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86AB6" w:rsidR="00F86AB6" w:rsidP="4C2FFD8F" w:rsidRDefault="00F86AB6" w14:paraId="4E3A2872" w14:textId="16CA9E10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36"/>
          <w:szCs w:val="36"/>
          <w:lang w:eastAsia="ru-RU"/>
        </w:rPr>
      </w:pP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> </w:t>
      </w: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 xml:space="preserve"> Рабочая программа по внеурочной деятельности на </w:t>
      </w: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>2023-2024</w:t>
      </w: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 xml:space="preserve"> год обучения </w:t>
      </w:r>
    </w:p>
    <w:p w:rsidRPr="00F86AB6" w:rsidR="00F86AB6" w:rsidP="4C2FFD8F" w:rsidRDefault="00F86AB6" w14:paraId="26ABB303" w14:textId="5F5D6505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36"/>
          <w:szCs w:val="36"/>
          <w:lang w:eastAsia="ru-RU"/>
        </w:rPr>
      </w:pP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>по теме:</w:t>
      </w:r>
    </w:p>
    <w:p w:rsidRPr="00F86AB6" w:rsidR="00F86AB6" w:rsidP="4C2FFD8F" w:rsidRDefault="00F86AB6" w14:paraId="2E1E9FAF" w14:textId="79F2B6DD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36"/>
          <w:szCs w:val="36"/>
          <w:lang w:eastAsia="ru-RU"/>
        </w:rPr>
      </w:pP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 xml:space="preserve"> “Театр и дети”</w:t>
      </w:r>
    </w:p>
    <w:p w:rsidRPr="00F86AB6" w:rsidR="00F86AB6" w:rsidP="4C2FFD8F" w:rsidRDefault="00F86AB6" w14:paraId="67E0D1EA" w14:textId="77777777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36"/>
          <w:szCs w:val="36"/>
          <w:lang w:eastAsia="ru-RU"/>
        </w:rPr>
      </w:pPr>
      <w:r w:rsidRPr="4C2FFD8F" w:rsidR="4C2FFD8F">
        <w:rPr>
          <w:rFonts w:ascii="Times New Roman" w:hAnsi="Times New Roman" w:eastAsia="Times New Roman" w:cs="Times New Roman"/>
          <w:b w:val="1"/>
          <w:bCs w:val="1"/>
          <w:color w:val="181818"/>
          <w:sz w:val="36"/>
          <w:szCs w:val="36"/>
          <w:lang w:eastAsia="ru-RU"/>
        </w:rPr>
        <w:t> </w:t>
      </w:r>
    </w:p>
    <w:p w:rsidRPr="00F86AB6" w:rsidR="00F86AB6" w:rsidP="00F86AB6" w:rsidRDefault="00F86AB6" w14:paraId="36E1F9F1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Pr="00F86AB6" w:rsidR="00F86AB6" w:rsidP="00F86AB6" w:rsidRDefault="00F86AB6" w14:paraId="163E56AA" w14:textId="31ABEC40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 w:rsidRPr="00F86AB6" w:rsidR="00F86AB6" w:rsidP="00F86AB6" w:rsidRDefault="00F86AB6" w14:paraId="708F6F80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Pr="00F86AB6" w:rsidR="00F86AB6" w:rsidP="00F86AB6" w:rsidRDefault="00F86AB6" w14:paraId="49B58719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Pr="00F86AB6" w:rsidR="00F86AB6" w:rsidP="4C1513B8" w:rsidRDefault="00F86AB6" w14:paraId="540C9ED3" w14:textId="79F98D80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Рабочая программа по курсу «Театр и дети» соответствует следующим нормативно-правовым документам:</w:t>
      </w:r>
    </w:p>
    <w:p w:rsidRPr="00F86AB6" w:rsidR="00F86AB6" w:rsidP="00F86AB6" w:rsidRDefault="00F86AB6" w14:paraId="0335EF3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Федеральному государственному образовательному стандарту начального общего образования (приказ МОиН РФ от 6_октября 2009 г. № 373 «Об утверждении федерального государственного образовательного стандарта начального общего образования», зарегистрирован Министерством юстиции РФ от 22.12.2009 г., регистрационный № 15785) с изменениями, внесенными приказами Министерства образования и науки РФ от 26.11.2010 г. № 1241 (зарегистрирован Министерством юстиции РФ от 04.02.2011 г., регистрационный № 19707), от 22.09.2011г. № 2357 (зарегистрирован Министерством юстиции РФ от 12.12.2011 г., регистрационный № 22540), от 18.12.2012 г. № 1060 (зарегистрирован Министерством юстиции РФ от 11.02.2013 г., регистрационный № 26993), от 29.12.2014 г. № 1643(зарегистрирован Министерством юстиции РФ от 06.02.2015 г., регистрационный № 35916), от 18.05.2015 г. №507 (зарегистрирован Министерством юстиции РФ от 18.06.2015 г., регистрационный № 37714), от 31.12.2015 №1576 (зарегистрирован Министерством юстиции РФ от 02.02.2016 г., регистрационный № 40936);</w:t>
      </w:r>
    </w:p>
    <w:p w:rsidRPr="00F86AB6" w:rsidR="00F86AB6" w:rsidP="00F86AB6" w:rsidRDefault="00F86AB6" w14:paraId="47265C9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Концепции духовно-нравственного развития и воспитания гражданина России;</w:t>
      </w:r>
    </w:p>
    <w:p w:rsidRPr="00F86AB6" w:rsidR="00F86AB6" w:rsidP="00F86AB6" w:rsidRDefault="00F86AB6" w14:paraId="25BB816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ООП НОО;</w:t>
      </w:r>
    </w:p>
    <w:p w:rsidRPr="00F86AB6" w:rsidR="00F86AB6" w:rsidP="4C1513B8" w:rsidRDefault="00F86AB6" w14:paraId="2560F848" w14:textId="67A3717C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Учебному плану школы на 2023 – 2024 учебный год</w:t>
      </w:r>
    </w:p>
    <w:p w:rsidRPr="00F86AB6" w:rsidR="00F86AB6" w:rsidP="4C1513B8" w:rsidRDefault="00F86AB6" w14:paraId="1421B927" w14:textId="19D00596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4C2FFD8F" w:rsidR="4C2FFD8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Рабочая программа кружка </w:t>
      </w:r>
      <w:r w:rsidRPr="4C2FFD8F" w:rsidR="4C2FFD8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«Театр</w:t>
      </w:r>
      <w:r w:rsidRPr="4C2FFD8F" w:rsidR="4C2FFD8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и дети» составлена на основе:</w:t>
      </w:r>
    </w:p>
    <w:p w:rsidRPr="00F86AB6" w:rsidR="00F86AB6" w:rsidP="4C1513B8" w:rsidRDefault="00F86AB6" w14:paraId="6CC8BC38" w14:textId="55DADC1C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-программы курса «Театр и дети» для начальной школы 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И.А.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Генералова (УМК «Школа 2100» Сборник программ. Дошкольное образование. Начальная школа (Под научной редакцией Д.И. 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Фельдштейна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). М.: 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Баласс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, 2008);</w:t>
      </w:r>
    </w:p>
    <w:p w:rsidRPr="00F86AB6" w:rsidR="00F86AB6" w:rsidP="00F86AB6" w:rsidRDefault="00F86AB6" w14:paraId="6BE9B33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</w:t>
      </w:r>
    </w:p>
    <w:p w:rsidRPr="00F86AB6" w:rsidR="00F86AB6" w:rsidP="4C1513B8" w:rsidRDefault="00F86AB6" w14:paraId="7F8E37F2" w14:textId="46515B12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Рабочая программа курса «Театр и дети» является синтезом типовых образовательных программ по всеобщему и специальному театральному образованию и современных образовательных технологий 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Щурковой</w:t>
      </w:r>
      <w:r w:rsidRPr="4C1513B8" w:rsidR="4C1513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Н.Е. «Программа воспитания школьника» (культурологическое направление в воспитательной деятельности педагога); А.В. Луценко, А.Б. Никитина, С.В. Клубков, М.А. Зиновьева «Основные принципы и направления работы с театральным коллективом»; Е.А. Иванова «Театральная студия» (программа дополнительного образования творческого объединения); И.С. Козлова «Театральные технологии, обеспечивающие интеграцию воспитания и образования на уроке и во внеурочной деятельности».</w:t>
      </w:r>
    </w:p>
    <w:p w:rsidRPr="00F86AB6" w:rsidR="00F86AB6" w:rsidP="00F86AB6" w:rsidRDefault="00F86AB6" w14:paraId="0E054AC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– формирование интереса учащихся к театру как средству познания жизни, духовному обогащению, эстетическое воспитание обучающихся</w:t>
      </w:r>
    </w:p>
    <w:p w:rsidRPr="00F86AB6" w:rsidR="00F86AB6" w:rsidP="00F86AB6" w:rsidRDefault="00F86AB6" w14:paraId="7C139F7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Pr="00F86AB6" w:rsidR="00F86AB6" w:rsidP="00F86AB6" w:rsidRDefault="00F86AB6" w14:paraId="17D9A83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Способствовать формированию навыков плодотворного взаимодействия с большими и малыми социальными группами.</w:t>
      </w:r>
    </w:p>
    <w:p w:rsidRPr="00F86AB6" w:rsidR="00F86AB6" w:rsidP="00F86AB6" w:rsidRDefault="00F86AB6" w14:paraId="141830D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Создать условия для развития эмоциональной сферы ребенка, внимание, память, речь, чувства ритма, координацию движения, воображение, фантазию, самостоятельное мышление, воспитание чувства сопереживания к проблемам друзей из ближнего и дальнего окружения.</w:t>
      </w:r>
    </w:p>
    <w:p w:rsidRPr="00F86AB6" w:rsidR="00F86AB6" w:rsidP="00F86AB6" w:rsidRDefault="00F86AB6" w14:paraId="7F1735B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Создать благоприятные условия для детского творчества и сотрудничества.</w:t>
      </w:r>
    </w:p>
    <w:p w:rsidRPr="00F86AB6" w:rsidR="00F86AB6" w:rsidP="00F86AB6" w:rsidRDefault="00F86AB6" w14:paraId="3873DC5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Способствовать развитию творческих способностей, их речевой и сценической культуры, наблюдательности, воображения, эмоциональной отзывчивости.</w:t>
      </w:r>
    </w:p>
    <w:p w:rsidRPr="00F86AB6" w:rsidR="00F86AB6" w:rsidP="00F86AB6" w:rsidRDefault="00F86AB6" w14:paraId="4FD88DA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Pr="00F86AB6" w:rsidR="00F86AB6" w:rsidP="00F86AB6" w:rsidRDefault="00F86AB6" w14:paraId="41BF4BA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Занятия с детьми сценической речью служат своего рода эталоном правильной речи и одновременно упражняют и развивают слух, дыхательную систему, а последняя тесно связана с сердечно - сосудистой системой. Следовательно, занимаясь в процессе обучения сценической речи дыхательной гимнастикой, ребёнок одновременно укрепляет своё здоровье; тренирует артикуляционный аппарат. Последнее обстоятельство исключительно важно, потому что без навыков активной работы артикуляционного аппарата, заложенных в детстве, речь взрослого человека часто становится нечёткой, неразборчивой, не доносит до слушающего главный компонент речи - её содержание. Всё это может в дальнейшем негативно отражаться на его профессиональной деятельности.</w:t>
      </w:r>
    </w:p>
    <w:p w:rsidRPr="00F86AB6" w:rsidR="00F86AB6" w:rsidP="00F86AB6" w:rsidRDefault="00F86AB6" w14:paraId="62C56B6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Данный курс способствует раскрытию творческого потенциала каждого ребёнка, помогает овладеть навыками коллективного взаимодействия и общения, привить через театр интерес к мировой художественной культуре и дать первичные сведения о ней, научить творчески относиться к любой работе.</w:t>
      </w:r>
    </w:p>
    <w:p w:rsidRPr="00F86AB6" w:rsidR="00F86AB6" w:rsidP="00F86AB6" w:rsidRDefault="00F86AB6" w14:paraId="4AB546C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реализует межпредметные связи с риторикой, литературным чтением, музыкой, технологией, физкультурой.</w:t>
      </w:r>
    </w:p>
    <w:p w:rsidRPr="00F86AB6" w:rsidR="00F86AB6" w:rsidP="00F86AB6" w:rsidRDefault="00F86AB6" w14:paraId="2769E2C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 - искусство многомерное, многоликое и синтетическое. Он способен помочь ребёнку раздвинуть привычные рамки в постижении мира, окружить его добром, увлечь желанием делиться своими мыслями и научить слушать других, направить к развитию через творчество и игру. Ведь игра - непременный атрибут театрального искусства, и вместе с тем именно она позволяет детям и педагогам взаимодействовать в ходе учебного процесса, получая максимально положительный результат.</w:t>
      </w:r>
    </w:p>
    <w:p w:rsidRPr="00F86AB6" w:rsidR="00F86AB6" w:rsidP="00F86AB6" w:rsidRDefault="00F86AB6" w14:paraId="242E41B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современном обществе резко повысился социальный престиж интеллекта и научного знания. Современные дети умеют решать логические задачи, но они значительно реже восхищаются и удивляются, сопереживают, все чаще проявляют равнодушие и черствость. Отмечая недостаток наблюдательности, 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творческой выдумки у некоторых обучающихся, психологи часто ставят диагноз: «не доиграл», т. е. не натренировал свою фантазию и воображение.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В период обучения ребенка к школе у многих возникают страхи, срывы, заторможенность, а у других, наоборот, развязность и суетливость. Самый короткий путь эмоционального раскрепощения ребенка, снятие зажатости, обучения чувствованию и художественному воображению – это путь через игру, фантазирование, сочинительство. Все это может дать театральная деятельность.</w:t>
      </w:r>
    </w:p>
    <w:p w:rsidRPr="00F86AB6" w:rsidR="00F86AB6" w:rsidP="00F86AB6" w:rsidRDefault="00F86AB6" w14:paraId="1D9AE2C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:rsidRPr="00F86AB6" w:rsidR="00F86AB6" w:rsidP="00F86AB6" w:rsidRDefault="00F86AB6" w14:paraId="59FA4D45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</w:t>
      </w:r>
    </w:p>
    <w:p w:rsidRPr="00F86AB6" w:rsidR="00F86AB6" w:rsidP="00F86AB6" w:rsidRDefault="00F86AB6" w14:paraId="727348A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истины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Pr="00F86AB6" w:rsidR="00F86AB6" w:rsidP="00F86AB6" w:rsidRDefault="00F86AB6" w14:paraId="4BB605E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 разумного существа, стремящегося к познанию мира и самосовершенствованию.</w:t>
      </w:r>
    </w:p>
    <w:p w:rsidRPr="00F86AB6" w:rsidR="00F86AB6" w:rsidP="00F86AB6" w:rsidRDefault="00F86AB6" w14:paraId="210E533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 естественного условия человеческой деятельности и жизни.</w:t>
      </w:r>
    </w:p>
    <w:p w:rsidRPr="00F86AB6" w:rsidR="00F86AB6" w:rsidP="00F86AB6" w:rsidRDefault="00F86AB6" w14:paraId="3D9AC04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свободы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Pr="00F86AB6" w:rsidR="00F86AB6" w:rsidP="00F86AB6" w:rsidRDefault="00F86AB6" w14:paraId="74CECA6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Pr="00F86AB6" w:rsidR="00F86AB6" w:rsidP="00F86AB6" w:rsidRDefault="00F86AB6" w14:paraId="3C37486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:rsidRPr="00F86AB6" w:rsidR="00F86AB6" w:rsidP="00F86AB6" w:rsidRDefault="00F86AB6" w14:paraId="2FE25F3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Ценность искусства и литературы-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способности познания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красоты, гармонии, духовного мира человека, нравственного выбора, смысла жизни, эстетического развития человека</w:t>
      </w:r>
    </w:p>
    <w:p w:rsidRPr="00F86AB6" w:rsidR="00F86AB6" w:rsidP="00F86AB6" w:rsidRDefault="00F86AB6" w14:paraId="1A6C27E9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Pr="00F86AB6" w:rsidR="00F86AB6" w:rsidP="00F86AB6" w:rsidRDefault="00F86AB6" w14:paraId="4243E87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год обучения.</w:t>
      </w:r>
    </w:p>
    <w:p w:rsidRPr="00F86AB6" w:rsidR="00F86AB6" w:rsidP="00F86AB6" w:rsidRDefault="00F86AB6" w14:paraId="423905E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Введение в театральную деятельность.</w:t>
      </w:r>
    </w:p>
    <w:p w:rsidRPr="00F86AB6" w:rsidR="00F86AB6" w:rsidP="00F86AB6" w:rsidRDefault="00F86AB6" w14:paraId="20A33F8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Особенности работы театрального кружка. Техника безопасности на занятиях. Особенности театральной терминологии. Особенности организации работы театра. Понятие о театральных профессиях (актёр, режиссёр, художник, костюмер, гримёр, осветитель и др.). Понятие о пьесе, персонажах, действии, сюжете и т. д.</w:t>
      </w:r>
    </w:p>
    <w:p w:rsidRPr="00F86AB6" w:rsidR="00F86AB6" w:rsidP="00F86AB6" w:rsidRDefault="00F86AB6" w14:paraId="31C855F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Основы театральной культуры.</w:t>
      </w:r>
    </w:p>
    <w:p w:rsidRPr="00F86AB6" w:rsidR="00F86AB6" w:rsidP="00F86AB6" w:rsidRDefault="00F86AB6" w14:paraId="6D96A23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Виды театрального искусства. Правила поведения в театре. Посещение театра кукол.</w:t>
      </w:r>
    </w:p>
    <w:p w:rsidRPr="00F86AB6" w:rsidR="00F86AB6" w:rsidP="00F86AB6" w:rsidRDefault="00F86AB6" w14:paraId="46DB299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Культура и техника речи.</w:t>
      </w:r>
    </w:p>
    <w:p w:rsidRPr="00F86AB6" w:rsidR="00F86AB6" w:rsidP="00F86AB6" w:rsidRDefault="00F86AB6" w14:paraId="60D79CD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:rsidRPr="00F86AB6" w:rsidR="00F86AB6" w:rsidP="00F86AB6" w:rsidRDefault="00F86AB6" w14:paraId="4AA897C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Изготовление декораций и бутафории.</w:t>
      </w:r>
    </w:p>
    <w:p w:rsidRPr="00F86AB6" w:rsidR="00F86AB6" w:rsidP="00F86AB6" w:rsidRDefault="00F86AB6" w14:paraId="40D4A06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Подготовка ширмы,  изготовление декораций и бутафории, принципы оформления афиш.</w:t>
      </w:r>
    </w:p>
    <w:p w:rsidRPr="00F86AB6" w:rsidR="00F86AB6" w:rsidP="00F86AB6" w:rsidRDefault="00F86AB6" w14:paraId="381ACF8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Генеральная репетиция. Спектакль. Коллективный анализ.</w:t>
      </w:r>
    </w:p>
    <w:p w:rsidRPr="00F86AB6" w:rsidR="00F86AB6" w:rsidP="00F86AB6" w:rsidRDefault="00F86AB6" w14:paraId="77988A1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</w:r>
    </w:p>
    <w:p w:rsidRPr="00F86AB6" w:rsidR="00F86AB6" w:rsidP="00F86AB6" w:rsidRDefault="00F86AB6" w14:paraId="31F7887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:rsidRPr="00F86AB6" w:rsidR="00F86AB6" w:rsidP="00F86AB6" w:rsidRDefault="00F86AB6" w14:paraId="003A7ED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  год обучения.</w:t>
      </w:r>
    </w:p>
    <w:p w:rsidRPr="00F86AB6" w:rsidR="00F86AB6" w:rsidP="00F86AB6" w:rsidRDefault="00F86AB6" w14:paraId="5F1FE60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Основы театральной культуры.</w:t>
      </w:r>
    </w:p>
    <w:p w:rsidRPr="00F86AB6" w:rsidR="00F86AB6" w:rsidP="00F86AB6" w:rsidRDefault="00F86AB6" w14:paraId="65C7722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Понятие о театральных профессиях (актёр, режиссёр, художник, костюмер, гримёр, осветитель и др.). Правила поведения в театре. Поход в театр с целью просмотра детского спектакля и закрепления теоретических знаний.</w:t>
      </w:r>
    </w:p>
    <w:p w:rsidRPr="00F86AB6" w:rsidR="00F86AB6" w:rsidP="00F86AB6" w:rsidRDefault="00F86AB6" w14:paraId="2F74315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Культура и техника речи.</w:t>
      </w:r>
    </w:p>
    <w:p w:rsidRPr="00F86AB6" w:rsidR="00F86AB6" w:rsidP="00F86AB6" w:rsidRDefault="00F86AB6" w14:paraId="1794CBC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:rsidRPr="00F86AB6" w:rsidR="00F86AB6" w:rsidP="00F86AB6" w:rsidRDefault="00F86AB6" w14:paraId="4259E1C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Ритмопластика.</w:t>
      </w:r>
    </w:p>
    <w:p w:rsidRPr="00F86AB6" w:rsidR="00F86AB6" w:rsidP="00F86AB6" w:rsidRDefault="00F86AB6" w14:paraId="0D37D61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  образов с помощью жестов, мимики. Развитие чувства ритма, быстроты реакции, координации движений. Воображение детей, способности к пластической импровизации Выразительность действия. Закрепление умения детей создавать образы героев номера через возможности своего тела.</w:t>
      </w:r>
    </w:p>
    <w:p w:rsidRPr="00F86AB6" w:rsidR="00F86AB6" w:rsidP="00F86AB6" w:rsidRDefault="00F86AB6" w14:paraId="321C92F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Театральная игра.</w:t>
      </w:r>
    </w:p>
    <w:p w:rsidRPr="00F86AB6" w:rsidR="00F86AB6" w:rsidP="00F86AB6" w:rsidRDefault="00F86AB6" w14:paraId="0D3F9F9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 Этюдный тренаж. Этюды с придуманными обстоятельствами.</w:t>
      </w:r>
    </w:p>
    <w:p w:rsidRPr="00F86AB6" w:rsidR="00F86AB6" w:rsidP="00F86AB6" w:rsidRDefault="00F86AB6" w14:paraId="5CDA601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Актерское мастерство.</w:t>
      </w:r>
    </w:p>
    <w:p w:rsidRPr="00F86AB6" w:rsidR="00F86AB6" w:rsidP="00F86AB6" w:rsidRDefault="00F86AB6" w14:paraId="40A50BF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Понятие об актёрском мастерстве и о художественных средствах создания театрального образа. Соединение словесного действия (текст) с физическим действием персонажей. Взаимодействие актеров на сцене. Тренинг по взаимодействию действующих лиц в предлагаемых обстоятельствах на сцене. Вживание в текст.</w:t>
      </w:r>
    </w:p>
    <w:p w:rsidRPr="00F86AB6" w:rsidR="00F86AB6" w:rsidP="00F86AB6" w:rsidRDefault="00F86AB6" w14:paraId="16C9437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над спектаклем.</w:t>
      </w:r>
    </w:p>
    <w:p w:rsidRPr="00F86AB6" w:rsidR="00F86AB6" w:rsidP="00F86AB6" w:rsidRDefault="00F86AB6" w14:paraId="422D4D2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Выбор пьесы. Чтение пьесы, её анализ.  Распределение ролей. Работа над характерами героев. Отработка чтения каждой роли. Разучивание ролей. Репетиции. Импровизация. Подготовка костюмов, бутафории, зала к спектаклю. Изготовление декораций и афиш.</w:t>
      </w:r>
    </w:p>
    <w:p w:rsidRPr="00F86AB6" w:rsidR="00F86AB6" w:rsidP="00F86AB6" w:rsidRDefault="00F86AB6" w14:paraId="5EF5716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Генеральная репетиция. Спектакль. Коллективный анализ.</w:t>
      </w:r>
    </w:p>
    <w:p w:rsidRPr="00F86AB6" w:rsidR="00F86AB6" w:rsidP="00F86AB6" w:rsidRDefault="00F86AB6" w14:paraId="090BC0D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Установка оборудования для музыкального и светового сопровождения спектакля (имитация различных шумов и звуков). Управление светом, 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сменой декораций. Разбор итогов генеральной репетиции. Выявление наиболее удачных моментов спектакля. Анализ и выработка рекомендаций для исправления ошибок. Выстраивание перспектив.</w:t>
      </w:r>
    </w:p>
    <w:p w:rsidRPr="00F86AB6" w:rsidR="00F86AB6" w:rsidP="00F86AB6" w:rsidRDefault="00F86AB6" w14:paraId="22F2358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   год обучения.</w:t>
      </w:r>
    </w:p>
    <w:p w:rsidRPr="00F86AB6" w:rsidR="00F86AB6" w:rsidP="00F86AB6" w:rsidRDefault="00F86AB6" w14:paraId="40FC36B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Основы театральной культуры.</w:t>
      </w:r>
    </w:p>
    <w:p w:rsidRPr="00F86AB6" w:rsidR="00F86AB6" w:rsidP="00F86AB6" w:rsidRDefault="00F86AB6" w14:paraId="26CBC69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Понятие о театральных профессиях (актёр, режиссёр, художник, костюмер, гримёр, осветитель и др.). Правила поведения в театре. Поход в театр с целью просмотра детского спектакля и закрепления теоретических знаний.</w:t>
      </w:r>
    </w:p>
    <w:p w:rsidRPr="00F86AB6" w:rsidR="00F86AB6" w:rsidP="00F86AB6" w:rsidRDefault="00F86AB6" w14:paraId="728DC2C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Культура и техника речи.</w:t>
      </w:r>
    </w:p>
    <w:p w:rsidRPr="00F86AB6" w:rsidR="00F86AB6" w:rsidP="00F86AB6" w:rsidRDefault="00F86AB6" w14:paraId="437724A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:rsidRPr="00F86AB6" w:rsidR="00F86AB6" w:rsidP="00F86AB6" w:rsidRDefault="00F86AB6" w14:paraId="4CC660B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Ритмопластика.</w:t>
      </w:r>
    </w:p>
    <w:p w:rsidRPr="00F86AB6" w:rsidR="00F86AB6" w:rsidP="00F86AB6" w:rsidRDefault="00F86AB6" w14:paraId="7178B62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  образов с помощью жестов, мимики. Развитие чувства ритма, быстроты реакции, координации движений. Воображение детей, способности к пластической импровизации Выразительность действия. Закрепление умения детей создавать образы героев номера через возможности своего тела.</w:t>
      </w:r>
    </w:p>
    <w:p w:rsidRPr="00F86AB6" w:rsidR="00F86AB6" w:rsidP="00F86AB6" w:rsidRDefault="00F86AB6" w14:paraId="3EF0CB1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Театральная игра.</w:t>
      </w:r>
    </w:p>
    <w:p w:rsidRPr="00F86AB6" w:rsidR="00F86AB6" w:rsidP="00F86AB6" w:rsidRDefault="00F86AB6" w14:paraId="36AAF70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 Этюдный тренаж. Этюды с придуманными обстоятельствами.</w:t>
      </w:r>
    </w:p>
    <w:p w:rsidRPr="00F86AB6" w:rsidR="00F86AB6" w:rsidP="00F86AB6" w:rsidRDefault="00F86AB6" w14:paraId="57D2EB8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Актерское мастерство.</w:t>
      </w:r>
    </w:p>
    <w:p w:rsidRPr="00F86AB6" w:rsidR="00F86AB6" w:rsidP="00F86AB6" w:rsidRDefault="00F86AB6" w14:paraId="51A2982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Понятие об актёрском мастерстве и о художественных средствах создания театрального образа. Соединение словесного действия (текст) с физическим действием персонажей. Взаимодействие актеров на сцене. Тренинг по взаимодействию действующих лиц в предлагаемых обстоятельствах на сцене. Вживание в текст.</w:t>
      </w:r>
    </w:p>
    <w:p w:rsidRPr="00F86AB6" w:rsidR="00F86AB6" w:rsidP="00F86AB6" w:rsidRDefault="00F86AB6" w14:paraId="65B3B82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над спектаклем.</w:t>
      </w:r>
    </w:p>
    <w:p w:rsidRPr="00F86AB6" w:rsidR="00F86AB6" w:rsidP="00F86AB6" w:rsidRDefault="00F86AB6" w14:paraId="3AAD966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Выбор пьесы. Чтение пьесы, её анализ.  Распределение ролей. Работа над характерами героев. Отработка чтения каждой роли. Разучивание ролей. Репетиции. Импровизация. Подготовка костюмов, бутафории, зала к спектаклю. Изготовление декораций и афиш.</w:t>
      </w:r>
    </w:p>
    <w:p w:rsidRPr="00F86AB6" w:rsidR="00F86AB6" w:rsidP="00F86AB6" w:rsidRDefault="00F86AB6" w14:paraId="306FB12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Генеральная репетиция. Спектакль. Коллективный анализ.</w:t>
      </w:r>
    </w:p>
    <w:p w:rsidRPr="00F86AB6" w:rsidR="00F86AB6" w:rsidP="00F86AB6" w:rsidRDefault="00F86AB6" w14:paraId="47EC06C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 Выявление наиболее удачных моментов спектакля. Анализ и выработка рекомендаций для исправления ошибок. Выстраивание перспектив</w:t>
      </w:r>
    </w:p>
    <w:p w:rsidRPr="00F86AB6" w:rsidR="00F86AB6" w:rsidP="00F86AB6" w:rsidRDefault="00F86AB6" w14:paraId="44CDB3F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год обучения.</w:t>
      </w:r>
    </w:p>
    <w:p w:rsidRPr="00F86AB6" w:rsidR="00F86AB6" w:rsidP="00F86AB6" w:rsidRDefault="00F86AB6" w14:paraId="227D441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Основы театральной культуры. Понятие о театральных профессиях (актёр, режиссёр, художник, костюмер, гримёр, осветитель и др.). Правила 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поведения в театре. Поход в театр с целью просмотра детского спектакля и закрепления теоретических знаний.</w:t>
      </w:r>
    </w:p>
    <w:p w:rsidRPr="00F86AB6" w:rsidR="00F86AB6" w:rsidP="00F86AB6" w:rsidRDefault="00F86AB6" w14:paraId="3AA95BB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Сценическая речь</w:t>
      </w:r>
    </w:p>
    <w:p w:rsidRPr="00F86AB6" w:rsidR="00F86AB6" w:rsidP="00F86AB6" w:rsidRDefault="00F86AB6" w14:paraId="0E30CBB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Роль. Озвучивание пьесы. Слово действие, намерение, подтекст. Манипуляции голоса. Разучивание ролей с применением голосовых модуляций.  Сценическая речь в миниатюрах.</w:t>
      </w:r>
    </w:p>
    <w:p w:rsidRPr="00F86AB6" w:rsidR="00F86AB6" w:rsidP="00F86AB6" w:rsidRDefault="00F86AB6" w14:paraId="0103B02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Актерское мастерство.</w:t>
      </w:r>
    </w:p>
    <w:p w:rsidRPr="00F86AB6" w:rsidR="00F86AB6" w:rsidP="00F86AB6" w:rsidRDefault="00F86AB6" w14:paraId="05889F8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Понятие об актёрском мастерстве и о художественных средствах создания театрального образа. Соединение словесного действия (текст) с физическим действием персонажей. Взаимодействие актеров на сцене. Тренинг по взаимодействию действующих лиц в предлагаемых обстоятельствах на сцене. Вживание в текст.</w:t>
      </w:r>
    </w:p>
    <w:p w:rsidRPr="00F86AB6" w:rsidR="00F86AB6" w:rsidP="00F86AB6" w:rsidRDefault="00F86AB6" w14:paraId="655BF69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над спектаклем</w:t>
      </w:r>
    </w:p>
    <w:p w:rsidRPr="00F86AB6" w:rsidR="00F86AB6" w:rsidP="00F86AB6" w:rsidRDefault="00F86AB6" w14:paraId="140F3B2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сценария спектакля миниатюр. Репетиции. Подготовка зала к спектаклю. Изготовление декораций и афиш.</w:t>
      </w:r>
    </w:p>
    <w:p w:rsidRPr="00F86AB6" w:rsidR="00F86AB6" w:rsidP="00F86AB6" w:rsidRDefault="00F86AB6" w14:paraId="275D284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Генеральная репетиция. Спектакль. Коллективный анализ выступлений.</w:t>
      </w:r>
    </w:p>
    <w:p w:rsidRPr="00F86AB6" w:rsidR="00F86AB6" w:rsidP="00F86AB6" w:rsidRDefault="00F86AB6" w14:paraId="3BDEEED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 Выявление наиболее удачных моментов спектакля. Анализ и выработка рекомендаций для исправления ошибок. Целеполагание.</w:t>
      </w:r>
    </w:p>
    <w:p w:rsidRPr="00F86AB6" w:rsidR="00F86AB6" w:rsidP="00F86AB6" w:rsidRDefault="00F86AB6" w14:paraId="727E10D6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плане:</w:t>
      </w:r>
    </w:p>
    <w:p w:rsidRPr="00F86AB6" w:rsidR="00F86AB6" w:rsidP="00F86AB6" w:rsidRDefault="00F86AB6" w14:paraId="6958D44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Занятия проводятся в 1-2 классах - 1,5ч в неделю (1 класс – 33 уч.нед / 49 ч в год; 2 класс – 34 уч.нед. / 51 ч в год);</w:t>
      </w:r>
    </w:p>
    <w:p w:rsidRPr="00F86AB6" w:rsidR="00F86AB6" w:rsidP="00F86AB6" w:rsidRDefault="00F86AB6" w14:paraId="0FD5AA3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3-4 классах – по 0,5 ч в неделю ( по 34 уч. нед. / по 17 ч в год). Всего 134 часов. Длительность занятия составляет не более 45 мин.</w:t>
      </w:r>
    </w:p>
    <w:p w:rsidRPr="00F86AB6" w:rsidR="00F86AB6" w:rsidP="00F86AB6" w:rsidRDefault="00F86AB6" w14:paraId="12EF35A8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tbl>
      <w:tblPr>
        <w:tblW w:w="84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2554"/>
        <w:gridCol w:w="314"/>
        <w:gridCol w:w="2636"/>
      </w:tblGrid>
      <w:tr w:rsidRPr="00F86AB6" w:rsidR="00F86AB6" w:rsidTr="00F86AB6" w14:paraId="2F7B1F6B" w14:textId="77777777">
        <w:trPr>
          <w:trHeight w:val="1061"/>
          <w:tblCellSpacing w:w="15" w:type="dxa"/>
        </w:trPr>
        <w:tc>
          <w:tcPr>
            <w:tcW w:w="294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DEA1A4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</w:t>
            </w: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чения</w:t>
            </w:r>
          </w:p>
        </w:tc>
        <w:tc>
          <w:tcPr>
            <w:tcW w:w="5458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1900565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Pr="00F86AB6" w:rsidR="00F86AB6" w:rsidP="00F86AB6" w:rsidRDefault="00F86AB6" w14:paraId="3CFC209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Pr="00F86AB6" w:rsidR="00F86AB6" w:rsidTr="00F86AB6" w14:paraId="6214DAE6" w14:textId="77777777">
        <w:trPr>
          <w:trHeight w:val="162"/>
          <w:tblCellSpacing w:w="15" w:type="dxa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17108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853FBB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 час в неделю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8ED8DD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6C67B84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0,5 часа в неделю</w:t>
            </w:r>
          </w:p>
        </w:tc>
      </w:tr>
      <w:tr w:rsidRPr="00F86AB6" w:rsidR="00F86AB6" w:rsidTr="00F86AB6" w14:paraId="746BF2BF" w14:textId="77777777">
        <w:trPr>
          <w:trHeight w:val="472"/>
          <w:tblCellSpacing w:w="15" w:type="dxa"/>
        </w:trPr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51E8D6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024BA0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C01B58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189DAFB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Pr="00F86AB6" w:rsidR="00F86AB6" w:rsidTr="00F86AB6" w14:paraId="54D80CF5" w14:textId="77777777">
        <w:trPr>
          <w:trHeight w:val="472"/>
          <w:tblCellSpacing w:w="15" w:type="dxa"/>
        </w:trPr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C4C8AB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F7255BD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050039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48A74A3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Pr="00F86AB6" w:rsidR="00F86AB6" w:rsidTr="00F86AB6" w14:paraId="4FA98EC3" w14:textId="77777777">
        <w:trPr>
          <w:trHeight w:val="472"/>
          <w:tblCellSpacing w:w="15" w:type="dxa"/>
        </w:trPr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F75E41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8BB9B4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040955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48ADD3F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Pr="00F86AB6" w:rsidR="00F86AB6" w:rsidTr="00F86AB6" w14:paraId="36D7FA4B" w14:textId="77777777">
        <w:trPr>
          <w:trHeight w:val="472"/>
          <w:tblCellSpacing w:w="15" w:type="dxa"/>
        </w:trPr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6D6A38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34B95C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5BEE90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67FED90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Pr="00F86AB6" w:rsidR="00F86AB6" w:rsidTr="00F86AB6" w14:paraId="3ED1E4D5" w14:textId="77777777">
        <w:trPr>
          <w:trHeight w:val="455"/>
          <w:tblCellSpacing w:w="15" w:type="dxa"/>
        </w:trPr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6A9DD8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DA5169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16019F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hideMark/>
          </w:tcPr>
          <w:p w:rsidRPr="00F86AB6" w:rsidR="00F86AB6" w:rsidP="00F86AB6" w:rsidRDefault="00F86AB6" w14:paraId="2ED1B9C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Pr="00F86AB6" w:rsidR="00F86AB6" w:rsidP="00F86AB6" w:rsidRDefault="00F86AB6" w14:paraId="1544A6C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:rsidRPr="00F86AB6" w:rsidR="00F86AB6" w:rsidP="00F86AB6" w:rsidRDefault="00F86AB6" w14:paraId="05BF139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театральные игры и упражнения</w:t>
      </w:r>
    </w:p>
    <w:p w:rsidRPr="00F86AB6" w:rsidR="00F86AB6" w:rsidP="00F86AB6" w:rsidRDefault="00F86AB6" w14:paraId="0E60100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беседа</w:t>
      </w:r>
    </w:p>
    <w:p w:rsidRPr="00F86AB6" w:rsidR="00F86AB6" w:rsidP="00F86AB6" w:rsidRDefault="00F86AB6" w14:paraId="1654AE6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танцевальные упражнения</w:t>
      </w:r>
    </w:p>
    <w:p w:rsidRPr="00F86AB6" w:rsidR="00F86AB6" w:rsidP="00F86AB6" w:rsidRDefault="00F86AB6" w14:paraId="49B3333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занятия ритмикой</w:t>
      </w:r>
    </w:p>
    <w:p w:rsidRPr="00F86AB6" w:rsidR="00F86AB6" w:rsidP="00F86AB6" w:rsidRDefault="00F86AB6" w14:paraId="7AC03BE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иллюстрирование</w:t>
      </w:r>
    </w:p>
    <w:p w:rsidRPr="00F86AB6" w:rsidR="00F86AB6" w:rsidP="00F86AB6" w:rsidRDefault="00F86AB6" w14:paraId="3BC75AA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мастерская образа</w:t>
      </w:r>
    </w:p>
    <w:p w:rsidRPr="00F86AB6" w:rsidR="00F86AB6" w:rsidP="00F86AB6" w:rsidRDefault="00F86AB6" w14:paraId="69EE4A3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мастерская костюма, декораций</w:t>
      </w:r>
    </w:p>
    <w:p w:rsidRPr="00F86AB6" w:rsidR="00F86AB6" w:rsidP="00F86AB6" w:rsidRDefault="00F86AB6" w14:paraId="75A299C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инсценирование прочитанного произведения</w:t>
      </w:r>
    </w:p>
    <w:p w:rsidRPr="00F86AB6" w:rsidR="00F86AB6" w:rsidP="00F86AB6" w:rsidRDefault="00F86AB6" w14:paraId="79F2CAD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постановка спектакля</w:t>
      </w:r>
    </w:p>
    <w:p w:rsidRPr="00F86AB6" w:rsidR="00F86AB6" w:rsidP="00F86AB6" w:rsidRDefault="00F86AB6" w14:paraId="725CD96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 в малых группах</w:t>
      </w:r>
    </w:p>
    <w:p w:rsidRPr="00F86AB6" w:rsidR="00F86AB6" w:rsidP="00F86AB6" w:rsidRDefault="00F86AB6" w14:paraId="6F0CED8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</w:t>
      </w:r>
    </w:p>
    <w:p w:rsidRPr="00F86AB6" w:rsidR="00F86AB6" w:rsidP="00F86AB6" w:rsidRDefault="00F86AB6" w14:paraId="5E022FC9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Pr="00F86AB6" w:rsidR="00F86AB6" w:rsidP="00F86AB6" w:rsidRDefault="00F86AB6" w14:paraId="14F00BB6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Генералов, И.А. Программа курса «Театр» для начальной школы Образовательная система «Школа 2100» Сборник программ. Дошкольное образование. Начальная школа (Под научной редакцией Д.И. Фельдштейна). М.: Баласс, 2008</w:t>
      </w:r>
    </w:p>
    <w:p w:rsidRPr="00F86AB6" w:rsidR="00F86AB6" w:rsidP="00F86AB6" w:rsidRDefault="00F86AB6" w14:paraId="57FE08DA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Аджиева Е.М. 50 сценариев классных часов / Е.М.Аджиева, Л.А. Байкова, Л.К. Гребенкина, О.В. Еремкина, Н.А. Жокина, Н.В. Мартишина. – М.: Центр «Педагогический поиск», 2003. – 160 с.</w:t>
      </w:r>
    </w:p>
    <w:p w:rsidRPr="00F86AB6" w:rsidR="00F86AB6" w:rsidP="00F86AB6" w:rsidRDefault="00F86AB6" w14:paraId="47A674D4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Безымянная О. Школьный театр. Москва «Айрис Пресс» Рольф, 2005г.-270 с.</w:t>
      </w:r>
    </w:p>
    <w:p w:rsidRPr="00F86AB6" w:rsidR="00F86AB6" w:rsidP="00F86AB6" w:rsidRDefault="00F86AB6" w14:paraId="57DCB67E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Pr="00F86AB6" w:rsidR="00F86AB6" w:rsidP="00F86AB6" w:rsidRDefault="00F86AB6" w14:paraId="4951D292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Давыдова М., Агапова И. Праздник в школе. Третье издание, Москва «Айрис Пресс», 2004 г.-333 с.</w:t>
      </w:r>
    </w:p>
    <w:p w:rsidRPr="00F86AB6" w:rsidR="00F86AB6" w:rsidP="00F86AB6" w:rsidRDefault="00F86AB6" w14:paraId="6307F9DD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Журнал «Театр круглый год», приложение к журналу «Читаем, учимся, играем» 2004, 2005 г.г.</w:t>
      </w:r>
    </w:p>
    <w:p w:rsidRPr="00F86AB6" w:rsidR="00F86AB6" w:rsidP="00F86AB6" w:rsidRDefault="00F86AB6" w14:paraId="4409706C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Методическое пособие. В помощь начинающим руководителям театральной студии, Белгород, 2005 г.</w:t>
      </w:r>
    </w:p>
    <w:p w:rsidRPr="00F86AB6" w:rsidR="00F86AB6" w:rsidP="00F86AB6" w:rsidRDefault="00F86AB6" w14:paraId="392AB09B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Театр, где играют дети: Учебно - метод. пособие для руководителей детских театральных коллективов/ Под ред. А.Б.Никитиной.– М.: Гуманит. изд. центр ВЛАДОС, 2003. – 288 с.</w:t>
      </w:r>
    </w:p>
    <w:p w:rsidRPr="00F86AB6" w:rsidR="00F86AB6" w:rsidP="00F86AB6" w:rsidRDefault="00F86AB6" w14:paraId="35C60E30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Школьный театр. Классные шоу-программы»/ серия «Здравствуй школа» - Ростов н./Д: Феникс, 2005. – 320 с.</w:t>
      </w:r>
    </w:p>
    <w:p w:rsidRPr="00F86AB6" w:rsidR="00F86AB6" w:rsidP="00F86AB6" w:rsidRDefault="00F86AB6" w14:paraId="0A1B2627" w14:textId="77777777">
      <w:pPr>
        <w:shd w:val="clear" w:color="auto" w:fill="FFFFFF"/>
        <w:spacing w:after="0" w:line="240" w:lineRule="auto"/>
        <w:ind w:left="720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«Школьные вечера и мероприятия» (сборник сценариев)- Волгоград. Учитель , 2004</w:t>
      </w:r>
    </w:p>
    <w:p w:rsidRPr="00F86AB6" w:rsidR="00F86AB6" w:rsidP="00F86AB6" w:rsidRDefault="00F86AB6" w14:paraId="4E934A0F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обучения, виды и формы текущего, тематического, промежуточного и годового контроля</w:t>
      </w:r>
    </w:p>
    <w:p w:rsidRPr="00F86AB6" w:rsidR="00F86AB6" w:rsidP="00F86AB6" w:rsidRDefault="00F86AB6" w14:paraId="038CFB8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Основные технологии (элементы), используемые при изучении курса:</w:t>
      </w:r>
    </w:p>
    <w:p w:rsidRPr="00F86AB6" w:rsidR="00F86AB6" w:rsidP="00F86AB6" w:rsidRDefault="00F86AB6" w14:paraId="5299B72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информационно-коммуникационные (ИКТ, авт.Д.Дэниэл);</w:t>
      </w:r>
    </w:p>
    <w:p w:rsidRPr="00F86AB6" w:rsidR="00F86AB6" w:rsidP="00F86AB6" w:rsidRDefault="00F86AB6" w14:paraId="6E14B9A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проектная деятельность (авт. А.В. Горячев);</w:t>
      </w:r>
    </w:p>
    <w:p w:rsidRPr="00F86AB6" w:rsidR="00F86AB6" w:rsidP="00F86AB6" w:rsidRDefault="00F86AB6" w14:paraId="2C22E4A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технология развивающего обучения (авт. Д.Б. Эльконин, В.В.Давыдов);</w:t>
      </w:r>
    </w:p>
    <w:p w:rsidRPr="00F86AB6" w:rsidR="00F86AB6" w:rsidP="00F86AB6" w:rsidRDefault="00F86AB6" w14:paraId="51AAC24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кейс-технология;</w:t>
      </w:r>
    </w:p>
    <w:p w:rsidRPr="00F86AB6" w:rsidR="00F86AB6" w:rsidP="00F86AB6" w:rsidRDefault="00F86AB6" w14:paraId="1EEC991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личностно-ориентированная технология;</w:t>
      </w:r>
    </w:p>
    <w:p w:rsidRPr="00F86AB6" w:rsidR="00F86AB6" w:rsidP="00F86AB6" w:rsidRDefault="00F86AB6" w14:paraId="75BA5CD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здоровьесберегающие технологии;</w:t>
      </w:r>
    </w:p>
    <w:p w:rsidRPr="00F86AB6" w:rsidR="00F86AB6" w:rsidP="00F86AB6" w:rsidRDefault="00F86AB6" w14:paraId="0987F77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игровые технологии;</w:t>
      </w:r>
    </w:p>
    <w:p w:rsidRPr="00F86AB6" w:rsidR="00F86AB6" w:rsidP="00F86AB6" w:rsidRDefault="00F86AB6" w14:paraId="402CC6B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проблемно-диалогическая;</w:t>
      </w:r>
    </w:p>
    <w:p w:rsidRPr="00F86AB6" w:rsidR="00F86AB6" w:rsidP="00F86AB6" w:rsidRDefault="00F86AB6" w14:paraId="10D0A02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технология оценивания;</w:t>
      </w:r>
    </w:p>
    <w:p w:rsidRPr="00F86AB6" w:rsidR="00F86AB6" w:rsidP="00F86AB6" w:rsidRDefault="00F86AB6" w14:paraId="2E9C655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технология продуктивного чтения;</w:t>
      </w:r>
    </w:p>
    <w:p w:rsidRPr="00F86AB6" w:rsidR="00F86AB6" w:rsidP="00F86AB6" w:rsidRDefault="00F86AB6" w14:paraId="40E963E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технология «Портфолио».</w:t>
      </w:r>
    </w:p>
    <w:p w:rsidRPr="00F86AB6" w:rsidR="00F86AB6" w:rsidP="00F86AB6" w:rsidRDefault="00F86AB6" w14:paraId="54AB24F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основе всех технологий лежит системно-деятельностный подход.</w:t>
      </w:r>
    </w:p>
    <w:p w:rsidRPr="00F86AB6" w:rsidR="00F86AB6" w:rsidP="00F86AB6" w:rsidRDefault="00F86AB6" w14:paraId="44B69FA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Виды и формы текущего, тематического, промежуточного и годового контроля</w:t>
      </w:r>
    </w:p>
    <w:p w:rsidRPr="00F86AB6" w:rsidR="00F86AB6" w:rsidP="00F86AB6" w:rsidRDefault="00F86AB6" w14:paraId="2D16B34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творческих конкурсах для детских театральных коллективов;</w:t>
      </w:r>
    </w:p>
    <w:p w:rsidRPr="00F86AB6" w:rsidR="00F86AB6" w:rsidP="00F86AB6" w:rsidRDefault="00F86AB6" w14:paraId="5AE8E28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постановка спектаклей на каждом году обучения;</w:t>
      </w:r>
    </w:p>
    <w:p w:rsidRPr="00F86AB6" w:rsidR="00F86AB6" w:rsidP="00F86AB6" w:rsidRDefault="00F86AB6" w14:paraId="3346CA7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подготовка миниатюр для показа на школьных мероприятиях и родительских собраниях.</w:t>
      </w:r>
    </w:p>
    <w:p w:rsidRPr="00F86AB6" w:rsidR="00F86AB6" w:rsidP="00F86AB6" w:rsidRDefault="00F86AB6" w14:paraId="3DD2931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на конец 1 класса</w:t>
      </w:r>
    </w:p>
    <w:p w:rsidRPr="00F86AB6" w:rsidR="00F86AB6" w:rsidP="00F86AB6" w:rsidRDefault="00F86AB6" w14:paraId="5260F0D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Приобретение обучающимся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 социальной реальности и повседневной жизни. Приобретение детьми знаний об общественных нормах поведения в  различных местах (театре).</w:t>
      </w:r>
    </w:p>
    <w:p w:rsidRPr="00F86AB6" w:rsidR="00F86AB6" w:rsidP="00F86AB6" w:rsidRDefault="00F86AB6" w14:paraId="6C03E64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Pr="00F86AB6" w:rsidR="00F86AB6" w:rsidP="00F86AB6" w:rsidRDefault="00F86AB6" w14:paraId="6CA730C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Pr="00F86AB6" w:rsidR="00F86AB6" w:rsidP="00F86AB6" w:rsidRDefault="00F86AB6" w14:paraId="65061DA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эмпатия  как понимание чувств  других людей и сопереживание им;</w:t>
      </w:r>
    </w:p>
    <w:p w:rsidRPr="00F86AB6" w:rsidR="00F86AB6" w:rsidP="00F86AB6" w:rsidRDefault="00F86AB6" w14:paraId="36AD4D4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умение строить речевое высказывание в устной форме.</w:t>
      </w:r>
    </w:p>
    <w:p w:rsidRPr="00F86AB6" w:rsidR="00F86AB6" w:rsidP="00F86AB6" w:rsidRDefault="00F86AB6" w14:paraId="317AE8C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на конец 2 класса</w:t>
      </w:r>
    </w:p>
    <w:p w:rsidRPr="00F86AB6" w:rsidR="00F86AB6" w:rsidP="00F86AB6" w:rsidRDefault="00F86AB6" w14:paraId="533FD18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Получение школьником опыта переживания и позитивного отношения к базовым ценностям общества (человек, семья, Отечество, природа, мир, знания, труд, культура), ценностного отношения к социальной реальности в целом.</w:t>
      </w:r>
    </w:p>
    <w:p w:rsidRPr="00F86AB6" w:rsidR="00F86AB6" w:rsidP="00F86AB6" w:rsidRDefault="00F86AB6" w14:paraId="5257438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 Для достижения данного уровня результатов особое значение имеет взаимодействие школьников между собой на уровне класса, школы, то есть  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Pr="00F86AB6" w:rsidR="00F86AB6" w:rsidP="00F86AB6" w:rsidRDefault="00F86AB6" w14:paraId="78C7419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обучающихся будут сформированы:</w:t>
      </w:r>
    </w:p>
    <w:p w:rsidRPr="00F86AB6" w:rsidR="00F86AB6" w:rsidP="00F86AB6" w:rsidRDefault="00F86AB6" w14:paraId="0F2B9DF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познавательные интересы, учебные мотивы, уважительное отношение к иному мнению и культуре других народов.</w:t>
      </w:r>
    </w:p>
    <w:p w:rsidRPr="00F86AB6" w:rsidR="00F86AB6" w:rsidP="00F86AB6" w:rsidRDefault="00F86AB6" w14:paraId="1756CBA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Обучающиеся получит возможность для формирования:</w:t>
      </w:r>
    </w:p>
    <w:p w:rsidRPr="00F86AB6" w:rsidR="00F86AB6" w:rsidP="00F86AB6" w:rsidRDefault="00F86AB6" w14:paraId="77CF290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чувства прекрасного и эстетических чувств на основе знакомства с мировой и отечественной культурой;</w:t>
      </w:r>
    </w:p>
    <w:p w:rsidRPr="00F86AB6" w:rsidR="00F86AB6" w:rsidP="00F86AB6" w:rsidRDefault="00F86AB6" w14:paraId="61667C5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умения вносить необходимые коррективы;</w:t>
      </w:r>
    </w:p>
    <w:p w:rsidRPr="00F86AB6" w:rsidR="00F86AB6" w:rsidP="00F86AB6" w:rsidRDefault="00F86AB6" w14:paraId="33BDCEE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 умения планировать работу и определять последовательность действий.</w:t>
      </w:r>
    </w:p>
    <w:p w:rsidRPr="00F86AB6" w:rsidR="00F86AB6" w:rsidP="00F86AB6" w:rsidRDefault="00F86AB6" w14:paraId="13B6787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на конец 3 класса</w:t>
      </w:r>
    </w:p>
    <w:p w:rsidRPr="00F86AB6" w:rsidR="00F86AB6" w:rsidP="00F86AB6" w:rsidRDefault="00F86AB6" w14:paraId="5A372D5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Получение обучающимися опыта переживания и позитивного отношения к базовым ценностям общества (человек, семья, Отечество, природа, мир, знания, труд, культура), ценностного отношения к социальной реальности в целом.</w:t>
      </w:r>
    </w:p>
    <w:p w:rsidRPr="00F86AB6" w:rsidR="00F86AB6" w:rsidP="00F86AB6" w:rsidRDefault="00F86AB6" w14:paraId="11D3357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 Для достижения данного уровня результатов особое значение имеет взаимодействие школьников между собой на уровне класса, школы, то есть  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Pr="00F86AB6" w:rsidR="00F86AB6" w:rsidP="00F86AB6" w:rsidRDefault="00F86AB6" w14:paraId="6EB75F1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обучающихся будут сформированы:</w:t>
      </w:r>
    </w:p>
    <w:p w:rsidRPr="00F86AB6" w:rsidR="00F86AB6" w:rsidP="00F86AB6" w:rsidRDefault="00F86AB6" w14:paraId="0BC8B48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познавательные интересы, учебные мотивы, уважительное отношение к иному мнению и культуре других народов.</w:t>
      </w:r>
    </w:p>
    <w:p w:rsidRPr="00F86AB6" w:rsidR="00F86AB6" w:rsidP="00F86AB6" w:rsidRDefault="00F86AB6" w14:paraId="2DC356F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Обучающиеся получит возможность для формирования:</w:t>
      </w:r>
    </w:p>
    <w:p w:rsidRPr="00F86AB6" w:rsidR="00F86AB6" w:rsidP="00F86AB6" w:rsidRDefault="00F86AB6" w14:paraId="39EC487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чувства прекрасного и эстетических чувств на основе знакомства с мировой и отечественной культурой;</w:t>
      </w:r>
    </w:p>
    <w:p w:rsidRPr="00F86AB6" w:rsidR="00F86AB6" w:rsidP="00F86AB6" w:rsidRDefault="00F86AB6" w14:paraId="38A4543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умения вносить необходимые коррективы;</w:t>
      </w:r>
    </w:p>
    <w:p w:rsidRPr="00F86AB6" w:rsidR="00F86AB6" w:rsidP="00F86AB6" w:rsidRDefault="00F86AB6" w14:paraId="1340C10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 умения планировать работу и определять последовательность действий</w:t>
      </w:r>
    </w:p>
    <w:p w:rsidRPr="00F86AB6" w:rsidR="00F86AB6" w:rsidP="00F86AB6" w:rsidRDefault="00F86AB6" w14:paraId="36397EE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на конец 4 класса</w:t>
      </w:r>
    </w:p>
    <w:p w:rsidRPr="00F86AB6" w:rsidR="00F86AB6" w:rsidP="00F86AB6" w:rsidRDefault="00F86AB6" w14:paraId="56C67CE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Получение обучающимся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Pr="00F86AB6" w:rsidR="00F86AB6" w:rsidP="00F86AB6" w:rsidRDefault="00F86AB6" w14:paraId="17B3402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обучающихся будут сформированы:</w:t>
      </w:r>
    </w:p>
    <w:p w:rsidRPr="00F86AB6" w:rsidR="00F86AB6" w:rsidP="00F86AB6" w:rsidRDefault="00F86AB6" w14:paraId="52AFF60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умения оценивать правильность выполнения работы на уровне адекватной ретроспективной оценки;</w:t>
      </w:r>
    </w:p>
    <w:p w:rsidRPr="00F86AB6" w:rsidR="00F86AB6" w:rsidP="00F86AB6" w:rsidRDefault="00F86AB6" w14:paraId="437E1B5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целеустремлённость и настойчивость в достижении целей; готовность к преодолению трудностей.</w:t>
      </w:r>
    </w:p>
    <w:p w:rsidRPr="00F86AB6" w:rsidR="00F86AB6" w:rsidP="00F86AB6" w:rsidRDefault="00F86AB6" w14:paraId="57EAFC2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Pr="00F86AB6" w:rsidR="00F86AB6" w:rsidP="00F86AB6" w:rsidRDefault="00F86AB6" w14:paraId="6CD7EBB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осознанно и произвольно строить речевое высказывание в устной и письменной форме;</w:t>
      </w:r>
    </w:p>
    <w:p w:rsidRPr="00F86AB6" w:rsidR="00F86AB6" w:rsidP="00F86AB6" w:rsidRDefault="00F86AB6" w14:paraId="327B726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адекватно использовать речь для планирования и регуляции своей деятельности;</w:t>
      </w:r>
    </w:p>
    <w:p w:rsidRPr="00F86AB6" w:rsidR="00F86AB6" w:rsidP="00F86AB6" w:rsidRDefault="00F86AB6" w14:paraId="44E08A7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        активизация сил и энергии к волевому усилию в ситуации мотивационного конфликта</w:t>
      </w:r>
    </w:p>
    <w:p w:rsidRPr="00F86AB6" w:rsidR="00F86AB6" w:rsidP="327273D4" w:rsidRDefault="00F86AB6" w14:paraId="752E0300" w14:textId="72D91684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 xml:space="preserve">Планируемые результаты освоения курса </w:t>
      </w: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« Театр</w:t>
      </w: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 xml:space="preserve"> и дети»</w:t>
      </w:r>
    </w:p>
    <w:p w:rsidRPr="00F86AB6" w:rsidR="00F86AB6" w:rsidP="00F86AB6" w:rsidRDefault="00F86AB6" w14:paraId="0136012D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первого уровня образования</w:t>
      </w:r>
    </w:p>
    <w:p w:rsidRPr="00F86AB6" w:rsidR="00F86AB6" w:rsidP="00F86AB6" w:rsidRDefault="00F86AB6" w14:paraId="0FD7DDA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Курс обеспечивает достижение 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выпускниками первого уровня образования 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следующих 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</w:t>
      </w: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softHyphen/>
        <w:t>ностных, метапредметных и предметных результатов:</w:t>
      </w:r>
    </w:p>
    <w:p w:rsidRPr="00F86AB6" w:rsidR="00F86AB6" w:rsidP="00F86AB6" w:rsidRDefault="00F86AB6" w14:paraId="675F6CB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Pr="00F86AB6" w:rsidR="00F86AB6" w:rsidP="00F86AB6" w:rsidRDefault="00F86AB6" w14:paraId="52DAA96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познавательный интерес к театральной деятельности</w:t>
      </w:r>
    </w:p>
    <w:p w:rsidRPr="00F86AB6" w:rsidR="00F86AB6" w:rsidP="00F86AB6" w:rsidRDefault="00F86AB6" w14:paraId="29A1620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театральной деятельности</w:t>
      </w:r>
    </w:p>
    <w:p w:rsidRPr="00F86AB6" w:rsidR="00F86AB6" w:rsidP="00F86AB6" w:rsidRDefault="00F86AB6" w14:paraId="2F3B8F2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Pr="00F86AB6" w:rsidR="00F86AB6" w:rsidP="00F86AB6" w:rsidRDefault="00F86AB6" w14:paraId="1AF06DE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Pr="00F86AB6" w:rsidR="00F86AB6" w:rsidP="00F86AB6" w:rsidRDefault="00F86AB6" w14:paraId="14B494A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трудолюбия и упорства в достижении поставленных целей;</w:t>
      </w:r>
    </w:p>
    <w:p w:rsidRPr="00F86AB6" w:rsidR="00F86AB6" w:rsidP="00F86AB6" w:rsidRDefault="00F86AB6" w14:paraId="6EB88A4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социализация обучаемых, их готовность и способность к практической деятельно</w:t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  <w:t>сти в интересах устойчивого развития;</w:t>
      </w:r>
    </w:p>
    <w:p w:rsidRPr="00F86AB6" w:rsidR="00F86AB6" w:rsidP="00F86AB6" w:rsidRDefault="00F86AB6" w14:paraId="389EF44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«Музыкальный театр».</w:t>
      </w:r>
    </w:p>
    <w:p w:rsidRPr="00F86AB6" w:rsidR="00F86AB6" w:rsidP="00F86AB6" w:rsidRDefault="00F86AB6" w14:paraId="450D4FAF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Pr="00F86AB6" w:rsidR="00F86AB6" w:rsidP="00F86AB6" w:rsidRDefault="00F86AB6" w14:paraId="2AB6BFE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Pr="00F86AB6" w:rsidR="00F86AB6" w:rsidP="00F86AB6" w:rsidRDefault="00F86AB6" w14:paraId="3FEC8D6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понимать и принимать учебную задачу, сформулированную учителем;</w:t>
      </w:r>
    </w:p>
    <w:p w:rsidRPr="00F86AB6" w:rsidR="00F86AB6" w:rsidP="00F86AB6" w:rsidRDefault="00F86AB6" w14:paraId="70FA9B9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планировать свои действия на отдельных этапах работы над пьесой;</w:t>
      </w:r>
    </w:p>
    <w:p w:rsidRPr="00F86AB6" w:rsidR="00F86AB6" w:rsidP="00F86AB6" w:rsidRDefault="00F86AB6" w14:paraId="5930AA0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осуществлять контроль, коррекцию и оценку результатов своей деятельности;</w:t>
      </w:r>
    </w:p>
    <w:p w:rsidRPr="00F86AB6" w:rsidR="00F86AB6" w:rsidP="00F86AB6" w:rsidRDefault="00F86AB6" w14:paraId="3AF7C03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анализировать причины успеха/неуспеха, осваивать с помощью учителя позитивные установки типа: «У меня всё получится», «Я ещё</w:t>
      </w:r>
    </w:p>
    <w:p w:rsidRPr="00F86AB6" w:rsidR="00F86AB6" w:rsidP="00F86AB6" w:rsidRDefault="00F86AB6" w14:paraId="4D95A02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многое смогу».</w:t>
      </w:r>
    </w:p>
    <w:p w:rsidRPr="00F86AB6" w:rsidR="00F86AB6" w:rsidP="00F86AB6" w:rsidRDefault="00F86AB6" w14:paraId="002DA50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Pr="00F86AB6" w:rsidR="00F86AB6" w:rsidP="00F86AB6" w:rsidRDefault="00F86AB6" w14:paraId="7221B5FE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пользоваться приёмами анализа и синтеза при чтении и просмотре видеозаписей, прослушивании аудиозаписей, проводить сравнение и анализ поведения героя;</w:t>
      </w:r>
    </w:p>
    <w:p w:rsidRPr="00F86AB6" w:rsidR="00F86AB6" w:rsidP="00F86AB6" w:rsidRDefault="00F86AB6" w14:paraId="124FBC0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понимать и применять полученную информацию при выполнении заданий;</w:t>
      </w:r>
    </w:p>
    <w:p w:rsidRPr="00F86AB6" w:rsidR="00F86AB6" w:rsidP="00F86AB6" w:rsidRDefault="00F86AB6" w14:paraId="17EDFA7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Pr="00F86AB6" w:rsidR="00F86AB6" w:rsidP="00F86AB6" w:rsidRDefault="00F86AB6" w14:paraId="1FAD91F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Pr="00F86AB6" w:rsidR="00F86AB6" w:rsidP="00F86AB6" w:rsidRDefault="00F86AB6" w14:paraId="60C5DDE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включаться в диалог, в коллективное обсуждение, проявлять инициативу и активность</w:t>
      </w:r>
    </w:p>
    <w:p w:rsidRPr="00F86AB6" w:rsidR="00F86AB6" w:rsidP="00F86AB6" w:rsidRDefault="00F86AB6" w14:paraId="21DE44E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работать в группе, учитывать мнения партнёров, отличные от собственных;</w:t>
      </w:r>
    </w:p>
    <w:p w:rsidRPr="00F86AB6" w:rsidR="00F86AB6" w:rsidP="00F86AB6" w:rsidRDefault="00F86AB6" w14:paraId="670619E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обращаться за помощью;</w:t>
      </w:r>
    </w:p>
    <w:p w:rsidRPr="00F86AB6" w:rsidR="00F86AB6" w:rsidP="00F86AB6" w:rsidRDefault="00F86AB6" w14:paraId="701D61E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формулировать свои затруднения;</w:t>
      </w:r>
    </w:p>
    <w:p w:rsidRPr="00F86AB6" w:rsidR="00F86AB6" w:rsidP="00F86AB6" w:rsidRDefault="00F86AB6" w14:paraId="3242B03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предлагать помощь и сотрудничество;</w:t>
      </w:r>
    </w:p>
    <w:p w:rsidRPr="00F86AB6" w:rsidR="00F86AB6" w:rsidP="00F86AB6" w:rsidRDefault="00F86AB6" w14:paraId="436F163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слушать собеседника;</w:t>
      </w:r>
    </w:p>
    <w:p w:rsidRPr="00F86AB6" w:rsidR="00F86AB6" w:rsidP="00F86AB6" w:rsidRDefault="00F86AB6" w14:paraId="17B3BC2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договариваться о распределении функций и ролей в совместной деятельности, приходить к общему решению;</w:t>
      </w:r>
    </w:p>
    <w:p w:rsidRPr="00F86AB6" w:rsidR="00F86AB6" w:rsidP="00F86AB6" w:rsidRDefault="00F86AB6" w14:paraId="654525C3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Pr="00F86AB6" w:rsidR="00F86AB6" w:rsidP="00F86AB6" w:rsidRDefault="00F86AB6" w14:paraId="28C699A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осуществлять взаимный контроль;</w:t>
      </w:r>
    </w:p>
    <w:p w:rsidRPr="00F86AB6" w:rsidR="00F86AB6" w:rsidP="00F86AB6" w:rsidRDefault="00F86AB6" w14:paraId="6600B5F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адекватно оценивать собственное поведение и поведение окружающих.</w:t>
      </w:r>
    </w:p>
    <w:p w:rsidRPr="00F86AB6" w:rsidR="00F86AB6" w:rsidP="00F86AB6" w:rsidRDefault="00F86AB6" w14:paraId="4452987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читать, соблюдая орфоэпические и интонационные нормы чтения;</w:t>
      </w:r>
    </w:p>
    <w:p w:rsidRPr="00F86AB6" w:rsidR="00F86AB6" w:rsidP="00F86AB6" w:rsidRDefault="00F86AB6" w14:paraId="2FAF896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различать произведения по жанру;</w:t>
      </w:r>
    </w:p>
    <w:p w:rsidRPr="00F86AB6" w:rsidR="00F86AB6" w:rsidP="00F86AB6" w:rsidRDefault="00F86AB6" w14:paraId="7C3750D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развивать речевое дыхание и правильную артикуляцию;</w:t>
      </w:r>
    </w:p>
    <w:p w:rsidRPr="00F86AB6" w:rsidR="00F86AB6" w:rsidP="00F86AB6" w:rsidRDefault="00F86AB6" w14:paraId="712638A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сочинять этюды по сказкам;</w:t>
      </w:r>
    </w:p>
    <w:p w:rsidRPr="00F86AB6" w:rsidR="00F86AB6" w:rsidP="00F86AB6" w:rsidRDefault="00F86AB6" w14:paraId="6259319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умению выражать разнообразные эмоциональные состояния (грусть, радость, злоба, удивление, восхищение);</w:t>
      </w:r>
    </w:p>
    <w:p w:rsidRPr="00F86AB6" w:rsidR="00F86AB6" w:rsidP="00F86AB6" w:rsidRDefault="00F86AB6" w14:paraId="12CF7719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писать отзывы на просмотренный спектакль;</w:t>
      </w:r>
    </w:p>
    <w:p w:rsidRPr="00F86AB6" w:rsidR="00F86AB6" w:rsidP="00F86AB6" w:rsidRDefault="00F86AB6" w14:paraId="3C18B161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создавать собственный текст на основе прочитанного художественного произведения (сочинение-рассуждение).</w:t>
      </w:r>
    </w:p>
    <w:p w:rsidRPr="00F86AB6" w:rsidR="00F86AB6" w:rsidP="00F86AB6" w:rsidRDefault="00F86AB6" w14:paraId="1A59B207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Pr="00F86AB6" w:rsidR="00F86AB6" w:rsidP="00F86AB6" w:rsidRDefault="00F86AB6" w14:paraId="7E0F7D92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Обучающиеся познакомятся:</w:t>
      </w:r>
    </w:p>
    <w:p w:rsidRPr="00F86AB6" w:rsidR="00F86AB6" w:rsidP="00F86AB6" w:rsidRDefault="00F86AB6" w14:paraId="335151B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 театром как видом искусства, узнают о рождении театра, что такое театр и его разновидности, кто работает в театре, отличие театра от других видов искусств;</w:t>
      </w:r>
    </w:p>
    <w:p w:rsidRPr="00F86AB6" w:rsidR="00F86AB6" w:rsidP="00F86AB6" w:rsidRDefault="00F86AB6" w14:paraId="51B9715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 понятиями: техника сцены, оформление сцены, нормы поведения на сцене и в зрительном зале, этюд и его разновидности, структура этюда, сценарий, сюжет и его структура, фрагмент.</w:t>
      </w:r>
    </w:p>
    <w:p w:rsidRPr="00F86AB6" w:rsidR="00F86AB6" w:rsidP="00F86AB6" w:rsidRDefault="00F86AB6" w14:paraId="523DDA7D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Обучающиеся получат возможность:</w:t>
      </w:r>
    </w:p>
    <w:p w:rsidRPr="00F86AB6" w:rsidR="00F86AB6" w:rsidP="00F86AB6" w:rsidRDefault="00F86AB6" w14:paraId="29F3DCF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через игровые и тренинговые упражнения избавиться от излишних психологических зажимов и комплексов, концентрировать внимание, управлять фантазией, обладать образным видением;</w:t>
      </w:r>
    </w:p>
    <w:p w:rsidRPr="00F86AB6" w:rsidR="00F86AB6" w:rsidP="00F86AB6" w:rsidRDefault="00F86AB6" w14:paraId="0B714E6C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через работу в форме творческой мастерской развивать логическое мышление, способность выстраивания событийного ряда, способность определять мораль, основную мысль и сверхзадачу произведения, способность моментальной реакции (экспромт) на предлагаемые обстоятельства, образное видение;</w:t>
      </w:r>
    </w:p>
    <w:p w:rsidRPr="00F86AB6" w:rsidR="00F86AB6" w:rsidP="00F86AB6" w:rsidRDefault="00F86AB6" w14:paraId="14DA326B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через постановочную работу развить чувство ответственности, чувство коллективизма, коммуникабельность, дисциплинированность, организаторские способности, умение преподнести и обосновать свою мысль, художественный вкус, трудолюбие, активность;</w:t>
      </w:r>
    </w:p>
    <w:p w:rsidRPr="00F86AB6" w:rsidR="00F86AB6" w:rsidP="00F86AB6" w:rsidRDefault="00F86AB6" w14:paraId="11CCFAA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произвольно напрягать и расслаблять отдельные группы мышц; ориентироваться в пространстве, двигаться в заданном ритме; коллективно и индивидуально передавать заданный ритм; создавать пластические импровизации под музыку разного характера; находить оправдание заданной позе; на сцене выполнять свободно и естественно простейшие физические действия; сочинять индивидуальный или групповой этюд на заданную тему</w:t>
      </w:r>
    </w:p>
    <w:p w:rsidRPr="00F86AB6" w:rsidR="00F86AB6" w:rsidP="327273D4" w:rsidRDefault="00F86AB6" w14:paraId="7FB8B2F4" w14:textId="25C8A937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Итогом курса “Театр и дети” является участие учеников в инсценировке прочитанных произведений, постановке спектаклей.</w:t>
      </w:r>
    </w:p>
    <w:p w:rsidR="00F86AB6" w:rsidP="327273D4" w:rsidRDefault="00F86AB6" w14:paraId="6BB6361F" w14:textId="52FD19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Календарно-тематическое планирование курса </w:t>
      </w:r>
      <w:r w:rsidRPr="327273D4" w:rsidR="327273D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« ТЕАТР</w:t>
      </w:r>
      <w:r w:rsidRPr="327273D4" w:rsidR="327273D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И ДЕТИ»</w:t>
      </w:r>
    </w:p>
    <w:p w:rsidR="00FF7D22" w:rsidP="00F86AB6" w:rsidRDefault="00FF7D22" w14:paraId="0C5B1698" w14:textId="1D7E71A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FF7D22" w:rsidP="00F86AB6" w:rsidRDefault="00FF7D22" w14:paraId="16DAE27F" w14:textId="662FD8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FF7D22" w:rsidP="00F86AB6" w:rsidRDefault="00FF7D22" w14:paraId="54A13404" w14:textId="4755615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FF7D22" w:rsidP="00F86AB6" w:rsidRDefault="00FF7D22" w14:paraId="3183D897" w14:textId="2A18E31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Pr="00F86AB6" w:rsidR="00FF7D22" w:rsidP="00F86AB6" w:rsidRDefault="00FF7D22" w14:paraId="17CD833D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 w:rsidRPr="00F86AB6" w:rsidR="00F86AB6" w:rsidP="00F86AB6" w:rsidRDefault="00F86AB6" w14:paraId="48472A4A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Pr="00F86AB6" w:rsidR="00F86AB6" w:rsidP="327273D4" w:rsidRDefault="00F86AB6" w14:paraId="6D2E296E" w14:textId="60FADC09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Календарно-тематическое планирование кружка «Театр и дети»</w:t>
      </w:r>
    </w:p>
    <w:p w:rsidRPr="00F86AB6" w:rsidR="00F86AB6" w:rsidP="327273D4" w:rsidRDefault="00F86AB6" w14:paraId="1EF844EB" w14:textId="5D1ABE4B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для 3 класса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563"/>
        <w:gridCol w:w="1250"/>
        <w:gridCol w:w="6103"/>
      </w:tblGrid>
      <w:tr w:rsidRPr="00F86AB6" w:rsidR="00F86AB6" w:rsidTr="00F86AB6" w14:paraId="13E0C7C5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578AAD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№ п\п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13EA7C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  <w:p w:rsidRPr="00F86AB6" w:rsidR="00F86AB6" w:rsidP="00F86AB6" w:rsidRDefault="00F86AB6" w14:paraId="0BB8A8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план\факт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62EFE5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</w:tr>
      <w:tr w:rsidRPr="00F86AB6" w:rsidR="00F86AB6" w:rsidTr="00F86AB6" w14:paraId="13DC48DB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15C9AD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8AC445A" w14:textId="219912BC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3C7174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7D4A57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Инструктаж по правилам поведения на занятиях кружка. Эволюция театра (от скоморохов до наших дней).</w:t>
            </w:r>
          </w:p>
        </w:tc>
      </w:tr>
      <w:tr w:rsidRPr="00F86AB6" w:rsidR="00F86AB6" w:rsidTr="00F86AB6" w14:paraId="736D2692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4E3BAC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F800C47" w14:textId="7B7E33AD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E63BFE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3C6F9E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Театр. Упражнения, игры-импровизации, творческие задания</w:t>
            </w:r>
          </w:p>
        </w:tc>
      </w:tr>
      <w:tr w:rsidRPr="00F86AB6" w:rsidR="00F86AB6" w:rsidTr="00F86AB6" w14:paraId="1C95A547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D6D963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0289A77" w14:textId="22B694C6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0BAA2F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309DDF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Упражнения, игры-импровизации, игры на ориентировку в пространстве. Темп.</w:t>
            </w:r>
          </w:p>
        </w:tc>
      </w:tr>
      <w:tr w:rsidRPr="00F86AB6" w:rsidR="00F86AB6" w:rsidTr="00F86AB6" w14:paraId="607EB4D4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3F246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075149E" w14:textId="391F1BCE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6A4D35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C4C26F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 и игры на ориентировку в пространстве, на внимание.</w:t>
            </w:r>
          </w:p>
        </w:tc>
      </w:tr>
      <w:tr w:rsidRPr="00F86AB6" w:rsidR="00F86AB6" w:rsidTr="00F86AB6" w14:paraId="595E6042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7EC1B9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7EAF28E" w14:textId="6718BAF2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B67F9B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EE4C4C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Ритмико-гимнастические упражнения.</w:t>
            </w:r>
          </w:p>
        </w:tc>
      </w:tr>
      <w:tr w:rsidRPr="00F86AB6" w:rsidR="00F86AB6" w:rsidTr="00F86AB6" w14:paraId="24AD2DDE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49FACF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CBAD279" w14:textId="089057D3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62950E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A10E1A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Игры и упражнения на развитие памяти физических действий</w:t>
            </w:r>
          </w:p>
        </w:tc>
      </w:tr>
      <w:tr w:rsidRPr="00F86AB6" w:rsidR="00F86AB6" w:rsidTr="00F86AB6" w14:paraId="7EECD3C2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2C5569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797E0DC" w14:textId="1712056B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89A11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98BB0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Имитационные упражнения и игры</w:t>
            </w:r>
          </w:p>
        </w:tc>
      </w:tr>
      <w:tr w:rsidRPr="00F86AB6" w:rsidR="00F86AB6" w:rsidTr="00F86AB6" w14:paraId="01FB9036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E84A3C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88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18CBFB9" w14:textId="540E023A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FA3E44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D79BAA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Пантомима.</w:t>
            </w:r>
          </w:p>
        </w:tc>
      </w:tr>
      <w:tr w:rsidRPr="00F86AB6" w:rsidR="00F86AB6" w:rsidTr="00F86AB6" w14:paraId="0E3EF60D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AD829C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1C7A00C" w14:textId="6730A637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253B44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038631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Дыхание. Игры-импровизации</w:t>
            </w:r>
          </w:p>
        </w:tc>
      </w:tr>
      <w:tr w:rsidRPr="00F86AB6" w:rsidR="00F86AB6" w:rsidTr="00F86AB6" w14:paraId="29D16953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072122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32EA083" w14:textId="1230281B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ED09EC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468F6D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Освоение элементов творческого мастерства. Упражнения и этюды.</w:t>
            </w:r>
          </w:p>
        </w:tc>
      </w:tr>
      <w:tr w:rsidRPr="00F86AB6" w:rsidR="00F86AB6" w:rsidTr="00F86AB6" w14:paraId="67C824D6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1C24DD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632511B" w14:textId="571DA30D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35E64A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7475D0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Отработка сценического этюда «Пожелание». Игры под музыку.</w:t>
            </w:r>
          </w:p>
        </w:tc>
      </w:tr>
      <w:tr w:rsidRPr="00F86AB6" w:rsidR="00F86AB6" w:rsidTr="00F86AB6" w14:paraId="7EF50CDE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43A236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56CCAFC" w14:textId="74077603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9B3F19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748627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Массовые этюды. Игры под музыку.</w:t>
            </w:r>
          </w:p>
        </w:tc>
      </w:tr>
      <w:tr w:rsidRPr="00F86AB6" w:rsidR="00F86AB6" w:rsidTr="00F86AB6" w14:paraId="122489F9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9FBAAF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6DAAB8E" w14:textId="704F61FA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DF461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33ACF0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Игры под музыку. Танцевальные упражнения.</w:t>
            </w:r>
          </w:p>
        </w:tc>
      </w:tr>
      <w:tr w:rsidRPr="00F86AB6" w:rsidR="00F86AB6" w:rsidTr="00F86AB6" w14:paraId="3E6431CE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CDCDC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85D2217" w14:textId="14F54DD7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7F1A66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C8A3D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Этюды. Танцевальные упражнения.</w:t>
            </w:r>
          </w:p>
        </w:tc>
      </w:tr>
      <w:tr w:rsidRPr="00F86AB6" w:rsidR="00F86AB6" w:rsidTr="00F86AB6" w14:paraId="0F3E2427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4D77B3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99DA19F" w14:textId="0052ABBC">
            <w:pPr>
              <w:spacing w:after="15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F4E52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AAD23A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Танцевальные упражнения.</w:t>
            </w:r>
          </w:p>
        </w:tc>
      </w:tr>
      <w:tr w:rsidRPr="00F86AB6" w:rsidR="00F86AB6" w:rsidTr="00F86AB6" w14:paraId="06C93FC0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DFD952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17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44FE0B8" w14:textId="6F37B9FC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676CCDB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41D656F" w14:textId="35027D3C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 на равновесие, работа с предметами.</w:t>
            </w:r>
            <w:r w:rsidR="00FF7D22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Танец</w:t>
            </w:r>
          </w:p>
        </w:tc>
      </w:tr>
      <w:tr w:rsidRPr="00F86AB6" w:rsidR="00F86AB6" w:rsidTr="00F86AB6" w14:paraId="786307DA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19F55D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6EF9FC9" w14:textId="6B6578D6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1D1975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0A8D79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Пляска с султанчиками.</w:t>
            </w:r>
          </w:p>
        </w:tc>
      </w:tr>
      <w:tr w:rsidRPr="00F86AB6" w:rsidR="00F86AB6" w:rsidTr="00F86AB6" w14:paraId="0B97D51C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A31342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19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CAA7CAF" w14:textId="7DBE6ED2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37E081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509FF67" w14:textId="302FCE1A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Пляска с султанчиками.</w:t>
            </w:r>
            <w:r w:rsidR="00FF7D22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Хоровод.</w:t>
            </w:r>
          </w:p>
        </w:tc>
      </w:tr>
      <w:tr w:rsidRPr="00F86AB6" w:rsidR="00F86AB6" w:rsidTr="00F86AB6" w14:paraId="1DEF6405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AD7399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DC9F67C" w14:textId="2B56D2DF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8019A3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086C99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Пластика движения. Танцевальные упражнения.</w:t>
            </w:r>
          </w:p>
        </w:tc>
      </w:tr>
      <w:tr w:rsidRPr="00F86AB6" w:rsidR="00F86AB6" w:rsidTr="00F86AB6" w14:paraId="776B6902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3DCCAF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21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8633395" w14:textId="0913830A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0BEAA6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D9C120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Сказки К. Чуковского. Сценические этюды «Разговор животных».</w:t>
            </w:r>
          </w:p>
        </w:tc>
      </w:tr>
      <w:tr w:rsidRPr="00F86AB6" w:rsidR="00F86AB6" w:rsidTr="00F86AB6" w14:paraId="315E09B0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EA857D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B3F3636" w14:textId="7445AFE0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30FA4B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A2FA873" w14:textId="30791538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Ритмико-гимнастические упражнения.</w:t>
            </w:r>
            <w:r w:rsidR="00FF7D22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Этюд «Звуковые потешки». Музыкальное оформление спектакля.</w:t>
            </w:r>
          </w:p>
        </w:tc>
      </w:tr>
      <w:tr w:rsidRPr="00F86AB6" w:rsidR="00F86AB6" w:rsidTr="00F86AB6" w14:paraId="22A64D0F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FA66A7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E4F6D03" w14:textId="0EC5E09F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815E9D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BB8266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Ритмико-гимнастические упражнения. Репетиция спектакля.</w:t>
            </w:r>
          </w:p>
        </w:tc>
      </w:tr>
      <w:tr w:rsidRPr="00F86AB6" w:rsidR="00F86AB6" w:rsidTr="00F86AB6" w14:paraId="09DF9BEF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0E6F3C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24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7238731" w14:textId="395C35CF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906317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DA4E48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Репетиция спектакля. Выход героев под музыку</w:t>
            </w:r>
          </w:p>
        </w:tc>
      </w:tr>
      <w:tr w:rsidRPr="00F86AB6" w:rsidR="00F86AB6" w:rsidTr="00F86AB6" w14:paraId="2A0A1D51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26DDC9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25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BB4729C" w14:textId="3DC8C876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49D97C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CD45D3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Репетиция спектакля. Особенности поведения каждого персонажа на сцене</w:t>
            </w:r>
          </w:p>
        </w:tc>
      </w:tr>
      <w:tr w:rsidRPr="00F86AB6" w:rsidR="00F86AB6" w:rsidTr="00F86AB6" w14:paraId="0B5B1B99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11387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26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54C2DCA" w14:textId="4134DB79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685721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8763EF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Репетиция спектакля. Мимика. Танцевальные упражнения.</w:t>
            </w:r>
          </w:p>
        </w:tc>
      </w:tr>
      <w:tr w:rsidRPr="00F86AB6" w:rsidR="00F86AB6" w:rsidTr="00F86AB6" w14:paraId="15773D64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13E6C1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2C567FA" w14:textId="11927682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A32AF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5818925" w14:textId="21890B0F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Репетиция спектакля.</w:t>
            </w:r>
            <w:r w:rsidR="00FF7D22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Танцевальные упражнения.</w:t>
            </w:r>
          </w:p>
        </w:tc>
      </w:tr>
      <w:tr w:rsidRPr="00F86AB6" w:rsidR="00F86AB6" w:rsidTr="00F86AB6" w14:paraId="628A7EAC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A7ADCD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28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6776185" w14:textId="2DC0E944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CE532B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FD752A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Роль декораций в театре. Изготовление декораций и реквизита к спектаклю</w:t>
            </w:r>
          </w:p>
        </w:tc>
      </w:tr>
      <w:tr w:rsidRPr="00F86AB6" w:rsidR="00F86AB6" w:rsidTr="00F86AB6" w14:paraId="61A06316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62A7A8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29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56AC6CE8" w14:textId="2812370F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FDAD98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9D7A9F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Реквизит. Репетиция спектакля в костюмах</w:t>
            </w:r>
          </w:p>
        </w:tc>
      </w:tr>
      <w:tr w:rsidRPr="00F86AB6" w:rsidR="00F86AB6" w:rsidTr="00F86AB6" w14:paraId="04D712F0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10634A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61EFFED" w14:textId="1314732B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E4CFA5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5A2CD43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Генеральная репетиция спектакля. Танцевальные упражнения.</w:t>
            </w:r>
          </w:p>
        </w:tc>
      </w:tr>
      <w:tr w:rsidRPr="00F86AB6" w:rsidR="00F86AB6" w:rsidTr="00F86AB6" w14:paraId="0427DFF0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9FE2E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31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7489A2A" w14:textId="41BB190B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74F136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2FA9121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Репетиция спектакля. Танцевальные упражнения.</w:t>
            </w:r>
          </w:p>
        </w:tc>
      </w:tr>
      <w:tr w:rsidRPr="00F86AB6" w:rsidR="00F86AB6" w:rsidTr="00F86AB6" w14:paraId="0373F323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8C6BD0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32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4B4E69EB" w14:textId="69DF64CE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1A4234F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78F5A97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Генеральная репетиция спектакля. Танцевальные упражнения.</w:t>
            </w:r>
          </w:p>
        </w:tc>
      </w:tr>
      <w:tr w:rsidRPr="00F86AB6" w:rsidR="00F86AB6" w:rsidTr="00F86AB6" w14:paraId="350ECE25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243273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33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3543FD83" w14:textId="66C3B693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0C615B9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0E0370E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Показ спектакля.</w:t>
            </w:r>
          </w:p>
        </w:tc>
      </w:tr>
      <w:tr w:rsidRPr="00F86AB6" w:rsidR="00F86AB6" w:rsidTr="00F86AB6" w14:paraId="27B1A781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40729D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71DC48F5" w14:textId="51CFD955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AE7DFE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1C84A4C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Подведение итогов занятий кружка</w:t>
            </w:r>
          </w:p>
        </w:tc>
      </w:tr>
      <w:tr w:rsidRPr="00F86AB6" w:rsidR="00F86AB6" w:rsidTr="00F86AB6" w14:paraId="4816A5D0" w14:textId="77777777">
        <w:trPr>
          <w:tblCellSpacing w:w="15" w:type="dxa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573D17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hideMark/>
          </w:tcPr>
          <w:p w:rsidRPr="00F86AB6" w:rsidR="00F86AB6" w:rsidP="00F86AB6" w:rsidRDefault="00F86AB6" w14:paraId="27376E4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33 часа</w:t>
            </w:r>
          </w:p>
        </w:tc>
        <w:tc>
          <w:tcPr>
            <w:tcW w:w="5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148EDF3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Pr="00F86AB6" w:rsidR="00F86AB6" w:rsidP="00F86AB6" w:rsidRDefault="00F86AB6" w14:paraId="27E3EC10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 w:rsidRPr="00F86AB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:rsidRPr="00F86AB6" w:rsidR="00F86AB6" w:rsidP="00F86AB6" w:rsidRDefault="00F86AB6" w14:paraId="6DE3F0EF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Pr="00F86AB6" w:rsidR="00F86AB6" w:rsidP="00F86AB6" w:rsidRDefault="00F86AB6" w14:paraId="5C9EF9D5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="00460B18" w:rsidP="00F86AB6" w:rsidRDefault="00460B18" w14:paraId="21EE65B7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706D1286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15102434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4FAE6D38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45CD30D2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26E8546C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01CA6A4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7D768A6D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4B6E64E8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627D7EF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0A04E140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19A7CB4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0BDE9CAB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3A364126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702EB53C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50927A2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4AC137F9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="00460B18" w:rsidP="00F86AB6" w:rsidRDefault="00460B18" w14:paraId="51B9A54D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:rsidRPr="00F86AB6" w:rsidR="00F86AB6" w:rsidP="00F86AB6" w:rsidRDefault="00F86AB6" w14:paraId="59E347B4" w14:textId="718D3866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Pr="00F86AB6" w:rsidR="00F86AB6" w:rsidP="00F86AB6" w:rsidRDefault="00F86AB6" w14:paraId="7F42B0BC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Pr="00F86AB6" w:rsidR="00F86AB6" w:rsidP="327273D4" w:rsidRDefault="00F86AB6" w14:paraId="3C830F2A" w14:textId="63D6A762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 xml:space="preserve">Календарно–тематическое планирование занятий кружка </w:t>
      </w: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« Театр</w:t>
      </w: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 xml:space="preserve"> и дети»</w:t>
      </w:r>
    </w:p>
    <w:p w:rsidRPr="00F86AB6" w:rsidR="00F86AB6" w:rsidP="327273D4" w:rsidRDefault="00F86AB6" w14:paraId="0AE98345" w14:textId="23D787FE">
      <w:pPr>
        <w:shd w:val="clear" w:color="auto" w:fill="FFFFFF" w:themeFill="background1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327273D4" w:rsidR="327273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3 класс, 33 часа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85"/>
        <w:gridCol w:w="885"/>
        <w:gridCol w:w="2509"/>
        <w:gridCol w:w="2167"/>
        <w:gridCol w:w="64"/>
        <w:gridCol w:w="2695"/>
      </w:tblGrid>
      <w:tr w:rsidRPr="00F86AB6" w:rsidR="00F86AB6" w:rsidTr="00F86AB6" w14:paraId="77403C16" w14:textId="77777777">
        <w:trPr>
          <w:trHeight w:val="100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3B5DACB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Pr="00F86AB6" w:rsidR="00F86AB6" w:rsidP="00F86AB6" w:rsidRDefault="00F86AB6" w14:paraId="13B76FE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7F4CA3B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  <w:p w:rsidRPr="00F86AB6" w:rsidR="00F86AB6" w:rsidP="00F86AB6" w:rsidRDefault="00F86AB6" w14:paraId="3A31A98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план\факт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1E41783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  <w:p w:rsidRPr="00F86AB6" w:rsidR="00F86AB6" w:rsidP="00F86AB6" w:rsidRDefault="00F86AB6" w14:paraId="50AE679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DC9FFB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Pr="00F86AB6" w:rsidR="00F86AB6" w:rsidP="00F86AB6" w:rsidRDefault="00F86AB6" w14:paraId="5964488D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Pr="00F86AB6" w:rsidR="00F86AB6" w:rsidTr="00F86AB6" w14:paraId="3D2064F2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64E034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9E10BE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9930EB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9A83BE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Вводное занятие. История театра.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60DDF7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7D42789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Эволюция театра (от скоморохов до наших дней).</w:t>
            </w:r>
          </w:p>
          <w:p w:rsidRPr="00F86AB6" w:rsidR="00F86AB6" w:rsidP="00F86AB6" w:rsidRDefault="00F86AB6" w14:paraId="7A19716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Упражнения-тренинги «Так и не так в театре (готовимся, приходим, смотрим)». Занятие-тренинг по культуре поведения «Как себя вести в театре».</w:t>
            </w:r>
          </w:p>
        </w:tc>
      </w:tr>
      <w:tr w:rsidRPr="00F86AB6" w:rsidR="00F86AB6" w:rsidTr="00F86AB6" w14:paraId="154A513C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CD5A6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710F32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04C4C8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A207D1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 как вид искусства. Игры – импровизации.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B6C592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56A475D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Современная драматургия. Литературное наследие.</w:t>
            </w:r>
          </w:p>
          <w:p w:rsidRPr="00F86AB6" w:rsidR="00F86AB6" w:rsidP="00F86AB6" w:rsidRDefault="00F86AB6" w14:paraId="7E4AC3E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Упражнения, игры-импровизации, творческие задания</w:t>
            </w:r>
          </w:p>
        </w:tc>
      </w:tr>
      <w:tr w:rsidRPr="00F86AB6" w:rsidR="00F86AB6" w:rsidTr="00F86AB6" w14:paraId="07A59BC4" w14:textId="77777777">
        <w:trPr>
          <w:trHeight w:val="12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F1B15E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D23439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CE4AC1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BAA6C4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Многообразие выразительных средств в театре. Упражнения на овладение и пользование словесными воздействиями.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407F68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00891E4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Многообразие выразительных средств в театре. «Бессловесные элементы действия», «Логика действий» и т.д.</w:t>
            </w:r>
          </w:p>
          <w:p w:rsidRPr="00F86AB6" w:rsidR="00F86AB6" w:rsidP="00F86AB6" w:rsidRDefault="00F86AB6" w14:paraId="275BCBC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Тренинги на внимание. Упражнения на овладение и пользование словесными воздействиями, этюды.</w:t>
            </w:r>
          </w:p>
        </w:tc>
      </w:tr>
      <w:tr w:rsidRPr="00F86AB6" w:rsidR="00F86AB6" w:rsidTr="00F86AB6" w14:paraId="24907BAF" w14:textId="77777777">
        <w:trPr>
          <w:trHeight w:val="144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755609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16773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8D0B51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9C0F8F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Этюды. Тренинги на внимание.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B1D11D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542890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2C2E033A" w14:textId="77777777">
        <w:trPr>
          <w:trHeight w:val="324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5E5B8B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8ED5ED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55D183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F766D8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Художественное чтение. Упражнение на тренировку силы голоса.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D5426B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305DF21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«Роль чтения вслух в повышении общей читательской культуры». «Основы практической работы над голосом» и т. д</w:t>
            </w:r>
          </w:p>
          <w:p w:rsidRPr="00F86AB6" w:rsidR="00F86AB6" w:rsidP="00F86AB6" w:rsidRDefault="00F86AB6" w14:paraId="1F1CBA9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 на тренировку силы голоса, диапазона голоса</w:t>
            </w:r>
          </w:p>
        </w:tc>
      </w:tr>
      <w:tr w:rsidRPr="00F86AB6" w:rsidR="00F86AB6" w:rsidTr="00F86AB6" w14:paraId="11069A32" w14:textId="77777777">
        <w:trPr>
          <w:trHeight w:val="136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C3E848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56F6C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8F8CD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41A5D6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Художественное чтение. Правильное дыхание. Управление голосом.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27E480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19F22C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08AD6FB7" w14:textId="77777777">
        <w:trPr>
          <w:trHeight w:val="61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5562F7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66847D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997F75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5F98DD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Сценическое движение. Упражнения на равновесие.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1C34FE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Занятие ритмикой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5CDCAF0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Пластическая выразительность актера</w:t>
            </w:r>
          </w:p>
          <w:p w:rsidRPr="00F86AB6" w:rsidR="00F86AB6" w:rsidP="00F86AB6" w:rsidRDefault="00F86AB6" w14:paraId="19345BA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Сценическая акробатика.</w:t>
            </w:r>
          </w:p>
        </w:tc>
      </w:tr>
      <w:tr w:rsidRPr="00F86AB6" w:rsidR="00F86AB6" w:rsidTr="00F86AB6" w14:paraId="6914176E" w14:textId="77777777">
        <w:trPr>
          <w:trHeight w:val="61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0A362A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70B4ED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7DD841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820A1A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Сценическое движение. Упражнения на равновесие, работа с предметами.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6E7916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Занятие ритмикой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CC2D28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6A7BE907" w14:textId="77777777">
        <w:trPr>
          <w:trHeight w:val="87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2D3B73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F29AF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D2C496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709C90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Работа над пьесой. Чтение, распределение ролей.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D727AC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3BDDA8D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Анализ пьесы, чтение и обсуждение. Образы героев.</w:t>
            </w:r>
          </w:p>
          <w:p w:rsidRPr="00F86AB6" w:rsidR="00F86AB6" w:rsidP="00F86AB6" w:rsidRDefault="00F86AB6" w14:paraId="41A2496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09E7728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0F20702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</w:tr>
      <w:tr w:rsidRPr="00F86AB6" w:rsidR="00F86AB6" w:rsidTr="00F86AB6" w14:paraId="5F3DAD68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EA78F5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D33596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5FA43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CEA1F6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Обсуждение характеров героев, мотивов их поступков. Чтение по ролям.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CC3DE0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образа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1128A48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416B0380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C32561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21E362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C10690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C9A433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Инсценировка пьесы. Репетиции.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510FFE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образа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4836FF5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Анализ пьесы, чтение и обсуждение. Образы героев.</w:t>
            </w:r>
          </w:p>
          <w:p w:rsidRPr="00F86AB6" w:rsidR="00F86AB6" w:rsidP="00F86AB6" w:rsidRDefault="00F86AB6" w14:paraId="00EF6B9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7BFEC99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78892C0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</w:tr>
      <w:tr w:rsidRPr="00F86AB6" w:rsidR="00F86AB6" w:rsidTr="00F86AB6" w14:paraId="07432165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172223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296595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CEF1B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BECB80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Костюмы и грим героев. Репетиции.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35BDDE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костюма, декораций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665C8AB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111435F9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564E40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A8CAD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1DD2A0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CA2713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Музыкальное сопровождение спектакля. Пластика движения.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DE0B9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476EC08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Анализ пьесы, чтение и обсуждение. Образы героев.</w:t>
            </w:r>
          </w:p>
          <w:p w:rsidRPr="00F86AB6" w:rsidR="00F86AB6" w:rsidP="00F86AB6" w:rsidRDefault="00F86AB6" w14:paraId="7EDD92E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15596BC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228987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</w:tr>
      <w:tr w:rsidRPr="00F86AB6" w:rsidR="00F86AB6" w:rsidTr="00F86AB6" w14:paraId="7E95E0CF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F675CC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B5E6D5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096A8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ED4ECC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Декорации. Репетиция в декорациях.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98B462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костюма, декораций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F0F72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344C7BDA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6DE71D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EC21CB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7D3BF7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1651A2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 отдельных сцен в костюмах и декорациях.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EA9803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7A9B33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4EDCE591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538293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693219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57B7CD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D70EA5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Генеральная репетиция спектакля.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FDA17B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1CCBBB4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616A6749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B5FC3C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3E70D9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201920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14C02A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Итоговое занятие. Показ спектакля.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C0F11B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5927A82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Показ спектакля.</w:t>
            </w:r>
          </w:p>
        </w:tc>
      </w:tr>
      <w:tr w:rsidRPr="00F86AB6" w:rsidR="00F86AB6" w:rsidTr="00F86AB6" w14:paraId="73BB42A8" w14:textId="77777777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A093F2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5FC96B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D208D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74EC30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41F18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57EE28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668412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Pr="00F86AB6" w:rsidR="00F86AB6" w:rsidP="00F86AB6" w:rsidRDefault="00F86AB6" w14:paraId="71F92B34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Календарно–тематическое планирование кружка «Музыкальный театр»</w:t>
      </w:r>
    </w:p>
    <w:p w:rsidRPr="00F86AB6" w:rsidR="00F86AB6" w:rsidP="00F86AB6" w:rsidRDefault="00F86AB6" w14:paraId="7EFB539C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 класс, 17 часов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9"/>
        <w:gridCol w:w="859"/>
        <w:gridCol w:w="2433"/>
        <w:gridCol w:w="2102"/>
        <w:gridCol w:w="63"/>
        <w:gridCol w:w="2450"/>
        <w:gridCol w:w="459"/>
      </w:tblGrid>
      <w:tr w:rsidRPr="00F86AB6" w:rsidR="00F86AB6" w:rsidTr="00F86AB6" w14:paraId="6F4EBF1D" w14:textId="77777777">
        <w:trPr>
          <w:trHeight w:val="100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0AC3934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Pr="00F86AB6" w:rsidR="00F86AB6" w:rsidP="00F86AB6" w:rsidRDefault="00F86AB6" w14:paraId="0BF55A78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5E9C5B0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 план\факт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Pr="00F86AB6" w:rsidR="00F86AB6" w:rsidP="00F86AB6" w:rsidRDefault="00F86AB6" w14:paraId="2F5BEBB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  <w:p w:rsidRPr="00F86AB6" w:rsidR="00F86AB6" w:rsidP="00F86AB6" w:rsidRDefault="00F86AB6" w14:paraId="746D8CD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9C1D088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Pr="00F86AB6" w:rsidR="00F86AB6" w:rsidP="00F86AB6" w:rsidRDefault="00F86AB6" w14:paraId="0B69A79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Pr="00F86AB6" w:rsidR="00F86AB6" w:rsidTr="00F86AB6" w14:paraId="11CD884D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B06C06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D0F4B6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CC025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38364C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Вводное занятие. История театра. Театр как вид искусства. Игры – импровизации.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2BD181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1B519A8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Эволюция театра (от скоморохов до наших дней).</w:t>
            </w:r>
          </w:p>
          <w:p w:rsidRPr="00F86AB6" w:rsidR="00F86AB6" w:rsidP="00F86AB6" w:rsidRDefault="00F86AB6" w14:paraId="24A2BA3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Упражнения-тренинги «Так и не так в театре (готовимся, приходим, смотрим)». Занятие-тренинг по культуре поведения «Как себя вести в театре».</w:t>
            </w:r>
          </w:p>
        </w:tc>
      </w:tr>
      <w:tr w:rsidRPr="00F86AB6" w:rsidR="00F86AB6" w:rsidTr="00F86AB6" w14:paraId="3E223EAF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4F2A2A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B57A33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C1E0D3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7EDB75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Современная драматургия. Литературное наследие.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59F85E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23E1E8E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Современная драматургия. Литературное наследие.</w:t>
            </w:r>
          </w:p>
          <w:p w:rsidRPr="00F86AB6" w:rsidR="00F86AB6" w:rsidP="00F86AB6" w:rsidRDefault="00F86AB6" w14:paraId="2CB1DA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Упражнения, игры-импровизации, творческие задания</w:t>
            </w:r>
          </w:p>
        </w:tc>
      </w:tr>
      <w:tr w:rsidRPr="00F86AB6" w:rsidR="00F86AB6" w:rsidTr="00F86AB6" w14:paraId="5CEB479A" w14:textId="77777777">
        <w:trPr>
          <w:trHeight w:val="12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2CBA33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941D83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E1172C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E6D153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Выразительные средства в театре. Упражнения на овладение словесными воздействиями.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9D4699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74E310E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Многообразие выразительных средств в театре. «Бессловесные элементы действия», «Логика действий» и т.д.</w:t>
            </w:r>
          </w:p>
          <w:p w:rsidRPr="00F86AB6" w:rsidR="00F86AB6" w:rsidP="00F86AB6" w:rsidRDefault="00F86AB6" w14:paraId="460B77D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Тренинги на внимание. Упражнения на овладение и пользование словесными воздействиями, этюды.</w:t>
            </w:r>
          </w:p>
          <w:p w:rsidRPr="00F86AB6" w:rsidR="00F86AB6" w:rsidP="00F86AB6" w:rsidRDefault="00F86AB6" w14:paraId="4100F60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Pr="00F86AB6" w:rsidR="00F86AB6" w:rsidTr="00F86AB6" w14:paraId="038BCD3C" w14:textId="77777777">
        <w:trPr>
          <w:trHeight w:val="144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926CFB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0FB611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6C99A3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F2EBDA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Этюды. Упражнения на овладение и пользование словесными воздействиями.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F2E58A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00BE63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1FAC4707" w14:textId="77777777">
        <w:trPr>
          <w:trHeight w:val="324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54D36F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415B3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C56535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6C8B13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Бессловесные элементы действия. Художественное чтение. Сила голоса.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C44293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5DEDAAF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«Роль чтения вслух в повышении общей читательской культуры». «Основы практической работы над голосом» и т. д</w:t>
            </w:r>
          </w:p>
          <w:p w:rsidRPr="00F86AB6" w:rsidR="00F86AB6" w:rsidP="00F86AB6" w:rsidRDefault="00F86AB6" w14:paraId="01C5E34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Упражнения на тренировку силы голоса, диапазона голоса</w:t>
            </w:r>
          </w:p>
        </w:tc>
      </w:tr>
      <w:tr w:rsidRPr="00F86AB6" w:rsidR="00F86AB6" w:rsidTr="00F86AB6" w14:paraId="50027F32" w14:textId="77777777">
        <w:trPr>
          <w:trHeight w:val="136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F2D882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0CDEC6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6F3254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8E8EF6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Художественное чтение. Правильное дыхание. Управление голосом.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B36129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Театральные игры и упражнения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7475386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5A87B593" w14:textId="77777777">
        <w:trPr>
          <w:trHeight w:val="61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AD673A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01FF3B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4D5546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712B6C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Сценическое движение. Сценическая акробатика.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3F9AF5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Занятие ритмикой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CC8F41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Пластическая выразительность актера .Анализ пьесы, чтение и обсуждение. Образы героев.</w:t>
            </w:r>
          </w:p>
          <w:p w:rsidRPr="00F86AB6" w:rsidR="00F86AB6" w:rsidP="00F86AB6" w:rsidRDefault="00F86AB6" w14:paraId="14494C3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Сценическая акробатика.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5AFD61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457FFFD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Pr="00F86AB6" w:rsidR="00F86AB6" w:rsidTr="00F86AB6" w14:paraId="385C59D5" w14:textId="77777777">
        <w:trPr>
          <w:trHeight w:val="61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34D9EA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3CBFC6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39EDAC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03CCD2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Сценическое движение. Работа над пьесой. Чтение, </w:t>
            </w: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распределение ролей.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797338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Занятие ритмикой. Мастерская образа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6EA16EA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21EF2F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45FFD64D" w14:textId="77777777">
        <w:trPr>
          <w:trHeight w:val="870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9EF014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110731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F1BBD4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6382B2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Работа над пьесой.</w:t>
            </w:r>
          </w:p>
          <w:p w:rsidRPr="00F86AB6" w:rsidR="00F86AB6" w:rsidP="00F86AB6" w:rsidRDefault="00F86AB6" w14:paraId="33DD188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Чтение по ролям.</w:t>
            </w:r>
          </w:p>
          <w:p w:rsidRPr="00F86AB6" w:rsidR="00F86AB6" w:rsidP="00F86AB6" w:rsidRDefault="00F86AB6" w14:paraId="4403530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Обсуждение характеров героев, мотивов их поступков.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E94244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440AC9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Образы героев.</w:t>
            </w:r>
          </w:p>
          <w:p w:rsidRPr="00F86AB6" w:rsidR="00F86AB6" w:rsidP="00F86AB6" w:rsidRDefault="00F86AB6" w14:paraId="602A96F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5CEE67B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410D6CC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3B123EC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5B87AB11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2CD18A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11384A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377C328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2AB42E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Pr="00F86AB6" w:rsidR="00F86AB6" w:rsidP="00F86AB6" w:rsidRDefault="00F86AB6" w14:paraId="6F336EC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Инсценировка пьесы. Репетиции.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32E1C6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3B04F10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79FE10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7A987F16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EBAA4D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953652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F5CBC9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3BCFAB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Инсценировка пьесы. Репетиции.</w:t>
            </w:r>
          </w:p>
          <w:p w:rsidRPr="00F86AB6" w:rsidR="00F86AB6" w:rsidP="00F86AB6" w:rsidRDefault="00F86AB6" w14:paraId="13EB78D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Пластика движения.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B872CE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BD1F26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Образы героев.</w:t>
            </w:r>
          </w:p>
          <w:p w:rsidRPr="00F86AB6" w:rsidR="00F86AB6" w:rsidP="00F86AB6" w:rsidRDefault="00F86AB6" w14:paraId="604E4A5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3687BAE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101A506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5C8BCF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198C0D4C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7506B9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33CA91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7930CA3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FCBD7E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Костюмы и грим героев. Репетиции.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A25E2D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костюма, декораций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0A7B9DC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361C9E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1F8A1E67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CE6D6A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EC6A24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54C928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59E0DE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Музыкальное сопровождение спектакля. Пластика движения.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B87132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7F5C12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Образы героев.</w:t>
            </w:r>
          </w:p>
          <w:p w:rsidRPr="00F86AB6" w:rsidR="00F86AB6" w:rsidP="00F86AB6" w:rsidRDefault="00F86AB6" w14:paraId="09FF47F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Pr="00F86AB6" w:rsidR="00F86AB6" w:rsidP="00F86AB6" w:rsidRDefault="00F86AB6" w14:paraId="21797A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Определение сквозного действия роли.</w:t>
            </w:r>
          </w:p>
          <w:p w:rsidRPr="00F86AB6" w:rsidR="00F86AB6" w:rsidP="00F86AB6" w:rsidRDefault="00F86AB6" w14:paraId="4C5B307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Репетиции.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615F494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35ABE01F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0BD1C7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1F9491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3768F2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65E14F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Декорации. Репетиция в декорациях.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25847F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Мастерская костюма, декораций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FCD939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7CA3DEE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0E965800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DC1DDC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164FC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A35784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053437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Репетиции отдельных сцен в костюмах и декорациях.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554FC44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7029E3C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12136F0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41166B30" w14:textId="77777777">
        <w:trPr>
          <w:trHeight w:val="855"/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38BABB4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EAFBDB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70D889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0D3DFFC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Генеральная репетиция спектакля.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E89E62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B4F723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21DD47C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Pr="00F86AB6" w:rsidR="00F86AB6" w:rsidTr="00F86AB6" w14:paraId="6EA8EC2D" w14:textId="77777777">
        <w:trPr>
          <w:tblCellSpacing w:w="15" w:type="dxa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141AF37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68FC078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7BACA2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43EACFE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Итоговое занятие. Показ спектакля.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Pr="00F86AB6" w:rsidR="00F86AB6" w:rsidP="00F86AB6" w:rsidRDefault="00F86AB6" w14:paraId="22379E0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F86AB6" w:rsidR="00F86AB6" w:rsidP="00F86AB6" w:rsidRDefault="00F86AB6" w14:paraId="4AB7223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  <w:r w:rsidRPr="00F86AB6"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Показ спектакл</w:t>
            </w:r>
          </w:p>
        </w:tc>
      </w:tr>
      <w:tr w:rsidRPr="00F86AB6" w:rsidR="00F86AB6" w:rsidTr="00F86AB6" w14:paraId="45A15939" w14:textId="77777777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617963C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08F56C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A47FF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4728F4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093CA6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76D959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0B45A3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F86AB6" w:rsidR="00F86AB6" w:rsidP="00F86AB6" w:rsidRDefault="00F86AB6" w14:paraId="09B025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Pr="00F86AB6" w:rsidR="00F86AB6" w:rsidP="00F86AB6" w:rsidRDefault="00F86AB6" w14:paraId="59E8CC94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 w:rsidRPr="00F86AB6"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:rsidR="00956A0B" w:rsidRDefault="00956A0B" w14:paraId="780F2B98" w14:textId="77777777"/>
    <w:sectPr w:rsidR="00956A0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4410D"/>
    <w:multiLevelType w:val="multilevel"/>
    <w:tmpl w:val="A78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02"/>
    <w:rsid w:val="00075302"/>
    <w:rsid w:val="00460B18"/>
    <w:rsid w:val="008E6B3B"/>
    <w:rsid w:val="00956A0B"/>
    <w:rsid w:val="00E06433"/>
    <w:rsid w:val="00F86AB6"/>
    <w:rsid w:val="00FF7D22"/>
    <w:rsid w:val="327273D4"/>
    <w:rsid w:val="4C1513B8"/>
    <w:rsid w:val="4C2FF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F6B"/>
  <w15:chartTrackingRefBased/>
  <w15:docId w15:val="{25F3B09D-2EF3-4A21-9944-C7E3FF431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Лайпанова Халимат</lastModifiedBy>
  <revision>12</revision>
  <lastPrinted>2022-11-01T06:48:00.0000000Z</lastPrinted>
  <dcterms:created xsi:type="dcterms:W3CDTF">2022-11-01T03:51:00.0000000Z</dcterms:created>
  <dcterms:modified xsi:type="dcterms:W3CDTF">2023-10-01T00:14:45.7483826Z</dcterms:modified>
</coreProperties>
</file>