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83" w:rsidRPr="00524934" w:rsidRDefault="0024306F" w:rsidP="006C6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34">
        <w:rPr>
          <w:rFonts w:ascii="Times New Roman" w:hAnsi="Times New Roman" w:cs="Times New Roman"/>
          <w:b/>
          <w:sz w:val="28"/>
          <w:szCs w:val="28"/>
        </w:rPr>
        <w:t>КОНТЕНТ</w:t>
      </w:r>
      <w:r w:rsidR="006C6D6F" w:rsidRPr="00524934">
        <w:rPr>
          <w:rFonts w:ascii="Times New Roman" w:hAnsi="Times New Roman" w:cs="Times New Roman"/>
          <w:b/>
          <w:sz w:val="28"/>
          <w:szCs w:val="28"/>
        </w:rPr>
        <w:t>–ПЛАН</w:t>
      </w:r>
    </w:p>
    <w:p w:rsidR="006C6D6F" w:rsidRPr="00524934" w:rsidRDefault="006C6D6F" w:rsidP="006C6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34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CA04EF" w:rsidRPr="00524934">
        <w:rPr>
          <w:rFonts w:ascii="Times New Roman" w:hAnsi="Times New Roman" w:cs="Times New Roman"/>
          <w:b/>
          <w:sz w:val="28"/>
          <w:szCs w:val="28"/>
        </w:rPr>
        <w:t xml:space="preserve"> школьного </w:t>
      </w:r>
      <w:proofErr w:type="spellStart"/>
      <w:r w:rsidR="00CA04EF" w:rsidRPr="00524934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  <w:r w:rsidR="00CA04EF" w:rsidRPr="00524934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E8477B">
        <w:rPr>
          <w:rFonts w:ascii="Times New Roman" w:hAnsi="Times New Roman" w:cs="Times New Roman"/>
          <w:b/>
          <w:sz w:val="28"/>
          <w:szCs w:val="28"/>
        </w:rPr>
        <w:t>»3-ДО</w:t>
      </w:r>
      <w:r w:rsidRPr="00524934">
        <w:rPr>
          <w:rFonts w:ascii="Times New Roman" w:hAnsi="Times New Roman" w:cs="Times New Roman"/>
          <w:b/>
          <w:sz w:val="28"/>
          <w:szCs w:val="28"/>
        </w:rPr>
        <w:t>»</w:t>
      </w:r>
    </w:p>
    <w:p w:rsidR="006C6D6F" w:rsidRPr="00524934" w:rsidRDefault="006C6D6F" w:rsidP="006C6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34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tbl>
      <w:tblPr>
        <w:tblStyle w:val="a3"/>
        <w:tblW w:w="0" w:type="auto"/>
        <w:tblLook w:val="04A0"/>
      </w:tblPr>
      <w:tblGrid>
        <w:gridCol w:w="1526"/>
        <w:gridCol w:w="3814"/>
        <w:gridCol w:w="2671"/>
        <w:gridCol w:w="2671"/>
      </w:tblGrid>
      <w:tr w:rsidR="006C6D6F" w:rsidRPr="00524934" w:rsidTr="0024306F">
        <w:trPr>
          <w:trHeight w:val="378"/>
        </w:trPr>
        <w:tc>
          <w:tcPr>
            <w:tcW w:w="1526" w:type="dxa"/>
          </w:tcPr>
          <w:p w:rsidR="006C6D6F" w:rsidRPr="00524934" w:rsidRDefault="006C6D6F" w:rsidP="006C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814" w:type="dxa"/>
          </w:tcPr>
          <w:p w:rsidR="006C6D6F" w:rsidRPr="00524934" w:rsidRDefault="006C6D6F" w:rsidP="006C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71" w:type="dxa"/>
          </w:tcPr>
          <w:p w:rsidR="006C6D6F" w:rsidRPr="00524934" w:rsidRDefault="006C6D6F" w:rsidP="006C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671" w:type="dxa"/>
          </w:tcPr>
          <w:p w:rsidR="006C6D6F" w:rsidRPr="00524934" w:rsidRDefault="006C6D6F" w:rsidP="006C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контента</w:t>
            </w:r>
          </w:p>
        </w:tc>
      </w:tr>
      <w:tr w:rsidR="006C6D6F" w:rsidRPr="00524934" w:rsidTr="006F6F6B">
        <w:tc>
          <w:tcPr>
            <w:tcW w:w="10682" w:type="dxa"/>
            <w:gridSpan w:val="4"/>
          </w:tcPr>
          <w:p w:rsidR="006C6D6F" w:rsidRPr="00524934" w:rsidRDefault="006C6D6F" w:rsidP="006C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6C6D6F" w:rsidRPr="00524934" w:rsidTr="006C6D6F">
        <w:tc>
          <w:tcPr>
            <w:tcW w:w="1526" w:type="dxa"/>
          </w:tcPr>
          <w:p w:rsidR="006C6D6F" w:rsidRPr="00524934" w:rsidRDefault="00524934" w:rsidP="006C6D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C6D6F" w:rsidRPr="00524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2.09</w:t>
            </w:r>
          </w:p>
          <w:p w:rsidR="006C6D6F" w:rsidRPr="00524934" w:rsidRDefault="006C6D6F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6C6D6F" w:rsidRPr="00524934" w:rsidRDefault="006C6D6F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знаний</w:t>
            </w:r>
          </w:p>
        </w:tc>
        <w:tc>
          <w:tcPr>
            <w:tcW w:w="2671" w:type="dxa"/>
          </w:tcPr>
          <w:p w:rsidR="006C6D6F" w:rsidRPr="00524934" w:rsidRDefault="006C6D6F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Освещение итогов  мероприятия</w:t>
            </w:r>
          </w:p>
        </w:tc>
        <w:tc>
          <w:tcPr>
            <w:tcW w:w="2671" w:type="dxa"/>
          </w:tcPr>
          <w:p w:rsidR="006C6D6F" w:rsidRPr="00524934" w:rsidRDefault="006C6D6F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видео, текст</w:t>
            </w:r>
          </w:p>
        </w:tc>
      </w:tr>
      <w:tr w:rsidR="006C6D6F" w:rsidRPr="00524934" w:rsidTr="006C6D6F">
        <w:tc>
          <w:tcPr>
            <w:tcW w:w="1526" w:type="dxa"/>
          </w:tcPr>
          <w:p w:rsidR="006C6D6F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6D6F" w:rsidRPr="00524934"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3814" w:type="dxa"/>
          </w:tcPr>
          <w:p w:rsidR="006C6D6F" w:rsidRPr="00524934" w:rsidRDefault="006C6D6F" w:rsidP="006C6D6F">
            <w:pPr>
              <w:spacing w:line="276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52493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День солидарности в борьбе с терроризмом</w:t>
            </w:r>
          </w:p>
          <w:p w:rsidR="006C6D6F" w:rsidRPr="00524934" w:rsidRDefault="006C6D6F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CA04EF" w:rsidRPr="00524934" w:rsidRDefault="00CA04EF" w:rsidP="00CA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Что представляет собой терроризм?</w:t>
            </w:r>
          </w:p>
          <w:p w:rsidR="00CA04EF" w:rsidRPr="00524934" w:rsidRDefault="00CA04EF" w:rsidP="00CA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Откуда возникает террористическая идеология?</w:t>
            </w:r>
          </w:p>
          <w:p w:rsidR="006C6D6F" w:rsidRPr="00524934" w:rsidRDefault="00CA04EF" w:rsidP="00CA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Кто такие террористы?</w:t>
            </w:r>
          </w:p>
        </w:tc>
        <w:tc>
          <w:tcPr>
            <w:tcW w:w="2671" w:type="dxa"/>
          </w:tcPr>
          <w:p w:rsidR="006C6D6F" w:rsidRPr="00524934" w:rsidRDefault="00CA04EF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Видео, текст</w:t>
            </w:r>
          </w:p>
        </w:tc>
      </w:tr>
      <w:tr w:rsidR="006C6D6F" w:rsidRPr="00524934" w:rsidTr="006C6D6F">
        <w:tc>
          <w:tcPr>
            <w:tcW w:w="1526" w:type="dxa"/>
          </w:tcPr>
          <w:p w:rsidR="006C6D6F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6D6F" w:rsidRPr="00524934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3814" w:type="dxa"/>
          </w:tcPr>
          <w:p w:rsidR="006C6D6F" w:rsidRPr="00524934" w:rsidRDefault="00CA04EF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Дни доброго кино - 2024</w:t>
            </w:r>
          </w:p>
        </w:tc>
        <w:tc>
          <w:tcPr>
            <w:tcW w:w="2671" w:type="dxa"/>
          </w:tcPr>
          <w:p w:rsidR="006C6D6F" w:rsidRPr="00524934" w:rsidRDefault="00CA04EF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Освещение события</w:t>
            </w:r>
          </w:p>
        </w:tc>
        <w:tc>
          <w:tcPr>
            <w:tcW w:w="2671" w:type="dxa"/>
          </w:tcPr>
          <w:p w:rsidR="006C6D6F" w:rsidRPr="00524934" w:rsidRDefault="006C6D6F" w:rsidP="00CA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Фото, текст. </w:t>
            </w:r>
          </w:p>
        </w:tc>
      </w:tr>
      <w:tr w:rsidR="006C6D6F" w:rsidRPr="00524934" w:rsidTr="006C6D6F">
        <w:tc>
          <w:tcPr>
            <w:tcW w:w="1526" w:type="dxa"/>
          </w:tcPr>
          <w:p w:rsidR="006C6D6F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4EF" w:rsidRPr="005249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3A05" w:rsidRPr="0052493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814" w:type="dxa"/>
          </w:tcPr>
          <w:p w:rsidR="006C6D6F" w:rsidRPr="00524934" w:rsidRDefault="006235EE" w:rsidP="00136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ярмарка</w:t>
            </w:r>
          </w:p>
        </w:tc>
        <w:tc>
          <w:tcPr>
            <w:tcW w:w="2671" w:type="dxa"/>
          </w:tcPr>
          <w:p w:rsidR="006C6D6F" w:rsidRPr="00524934" w:rsidRDefault="00DC3A05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Освещение итогов  мероприятия</w:t>
            </w:r>
          </w:p>
        </w:tc>
        <w:tc>
          <w:tcPr>
            <w:tcW w:w="2671" w:type="dxa"/>
          </w:tcPr>
          <w:p w:rsidR="006C6D6F" w:rsidRPr="00524934" w:rsidRDefault="00DC3A05" w:rsidP="00CA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текст</w:t>
            </w:r>
          </w:p>
        </w:tc>
      </w:tr>
      <w:tr w:rsidR="006C6D6F" w:rsidRPr="00524934" w:rsidTr="00DC3A05">
        <w:trPr>
          <w:trHeight w:val="375"/>
        </w:trPr>
        <w:tc>
          <w:tcPr>
            <w:tcW w:w="1526" w:type="dxa"/>
          </w:tcPr>
          <w:p w:rsidR="00DC3A05" w:rsidRPr="00524934" w:rsidRDefault="00DE1259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3814" w:type="dxa"/>
          </w:tcPr>
          <w:p w:rsidR="006C6D6F" w:rsidRPr="00524934" w:rsidRDefault="00DE1259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671" w:type="dxa"/>
          </w:tcPr>
          <w:p w:rsidR="006C6D6F" w:rsidRPr="00524934" w:rsidRDefault="00DE1259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мероприятия</w:t>
            </w:r>
          </w:p>
        </w:tc>
        <w:tc>
          <w:tcPr>
            <w:tcW w:w="2671" w:type="dxa"/>
          </w:tcPr>
          <w:p w:rsidR="006C6D6F" w:rsidRPr="00524934" w:rsidRDefault="00DE1259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текст</w:t>
            </w:r>
          </w:p>
        </w:tc>
      </w:tr>
    </w:tbl>
    <w:p w:rsidR="006C6D6F" w:rsidRDefault="006C6D6F" w:rsidP="006C6D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5EE" w:rsidRPr="00524934" w:rsidRDefault="006235EE" w:rsidP="006C6D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3814"/>
        <w:gridCol w:w="2671"/>
        <w:gridCol w:w="2671"/>
      </w:tblGrid>
      <w:tr w:rsidR="0024306F" w:rsidRPr="00524934" w:rsidTr="0024306F">
        <w:tc>
          <w:tcPr>
            <w:tcW w:w="1526" w:type="dxa"/>
          </w:tcPr>
          <w:p w:rsidR="0024306F" w:rsidRPr="00524934" w:rsidRDefault="0024306F" w:rsidP="006F0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814" w:type="dxa"/>
          </w:tcPr>
          <w:p w:rsidR="0024306F" w:rsidRPr="00524934" w:rsidRDefault="0024306F" w:rsidP="006F0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71" w:type="dxa"/>
          </w:tcPr>
          <w:p w:rsidR="0024306F" w:rsidRPr="00524934" w:rsidRDefault="0024306F" w:rsidP="006F0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671" w:type="dxa"/>
          </w:tcPr>
          <w:p w:rsidR="0024306F" w:rsidRPr="00524934" w:rsidRDefault="0024306F" w:rsidP="006F0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контента</w:t>
            </w:r>
          </w:p>
        </w:tc>
      </w:tr>
      <w:tr w:rsidR="0024306F" w:rsidRPr="00524934" w:rsidTr="00F81E90">
        <w:tc>
          <w:tcPr>
            <w:tcW w:w="10682" w:type="dxa"/>
            <w:gridSpan w:val="4"/>
          </w:tcPr>
          <w:p w:rsidR="0024306F" w:rsidRPr="00524934" w:rsidRDefault="0024306F" w:rsidP="006C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24306F" w:rsidRPr="00524934" w:rsidTr="0024306F">
        <w:tc>
          <w:tcPr>
            <w:tcW w:w="1526" w:type="dxa"/>
          </w:tcPr>
          <w:p w:rsidR="0024306F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306F" w:rsidRPr="00524934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814" w:type="dxa"/>
          </w:tcPr>
          <w:p w:rsidR="00AD4289" w:rsidRPr="00524934" w:rsidRDefault="00DE1259" w:rsidP="00DE1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людей.</w:t>
            </w:r>
          </w:p>
        </w:tc>
        <w:tc>
          <w:tcPr>
            <w:tcW w:w="2671" w:type="dxa"/>
          </w:tcPr>
          <w:p w:rsidR="0024306F" w:rsidRPr="00524934" w:rsidRDefault="00DE1259" w:rsidP="00DE1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24306F"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9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«Старость в радость»</w:t>
            </w:r>
          </w:p>
        </w:tc>
        <w:tc>
          <w:tcPr>
            <w:tcW w:w="2671" w:type="dxa"/>
          </w:tcPr>
          <w:p w:rsidR="0024306F" w:rsidRPr="00524934" w:rsidRDefault="0024306F" w:rsidP="00DE1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</w:p>
        </w:tc>
      </w:tr>
      <w:tr w:rsidR="0024306F" w:rsidRPr="00524934" w:rsidTr="0024306F">
        <w:tc>
          <w:tcPr>
            <w:tcW w:w="1526" w:type="dxa"/>
          </w:tcPr>
          <w:p w:rsidR="0024306F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50DF" w:rsidRPr="00524934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3814" w:type="dxa"/>
          </w:tcPr>
          <w:p w:rsidR="0024306F" w:rsidRPr="00524934" w:rsidRDefault="009B50DF" w:rsidP="00DE1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учителя. </w:t>
            </w:r>
          </w:p>
        </w:tc>
        <w:tc>
          <w:tcPr>
            <w:tcW w:w="2671" w:type="dxa"/>
          </w:tcPr>
          <w:p w:rsidR="0024306F" w:rsidRPr="00524934" w:rsidRDefault="009B50DF" w:rsidP="009B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Освещение итогов  мероприятия</w:t>
            </w:r>
            <w:r w:rsidR="00DE1259" w:rsidRPr="00524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поздравление педагогов гимназии</w:t>
            </w:r>
          </w:p>
        </w:tc>
        <w:tc>
          <w:tcPr>
            <w:tcW w:w="2671" w:type="dxa"/>
          </w:tcPr>
          <w:p w:rsidR="0024306F" w:rsidRPr="00524934" w:rsidRDefault="009B50DF" w:rsidP="00DE1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Фото, </w:t>
            </w:r>
            <w:r w:rsidR="00DE1259" w:rsidRPr="00524934">
              <w:rPr>
                <w:rFonts w:ascii="Times New Roman" w:hAnsi="Times New Roman" w:cs="Times New Roman"/>
                <w:sz w:val="28"/>
                <w:szCs w:val="28"/>
              </w:rPr>
              <w:t>видео, текст</w:t>
            </w: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306F" w:rsidRPr="00524934" w:rsidTr="0024306F">
        <w:tc>
          <w:tcPr>
            <w:tcW w:w="1526" w:type="dxa"/>
          </w:tcPr>
          <w:p w:rsidR="0024306F" w:rsidRPr="00524934" w:rsidRDefault="008E7607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14.10-18.10</w:t>
            </w:r>
          </w:p>
        </w:tc>
        <w:tc>
          <w:tcPr>
            <w:tcW w:w="3814" w:type="dxa"/>
          </w:tcPr>
          <w:p w:rsidR="0024306F" w:rsidRPr="00524934" w:rsidRDefault="008E7607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2671" w:type="dxa"/>
          </w:tcPr>
          <w:p w:rsidR="0024306F" w:rsidRPr="00524934" w:rsidRDefault="008E7607" w:rsidP="009B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Акция «Я и мой папа»</w:t>
            </w:r>
          </w:p>
        </w:tc>
        <w:tc>
          <w:tcPr>
            <w:tcW w:w="2671" w:type="dxa"/>
          </w:tcPr>
          <w:p w:rsidR="0024306F" w:rsidRPr="00524934" w:rsidRDefault="008E7607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текст, поздравление, видео</w:t>
            </w:r>
          </w:p>
        </w:tc>
      </w:tr>
      <w:tr w:rsidR="0024306F" w:rsidRPr="00524934" w:rsidTr="0024306F">
        <w:tc>
          <w:tcPr>
            <w:tcW w:w="1526" w:type="dxa"/>
          </w:tcPr>
          <w:p w:rsidR="0024306F" w:rsidRPr="00524934" w:rsidRDefault="008E7607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3814" w:type="dxa"/>
          </w:tcPr>
          <w:p w:rsidR="0024306F" w:rsidRPr="00524934" w:rsidRDefault="008E7607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«Орден моему герою»</w:t>
            </w:r>
          </w:p>
        </w:tc>
        <w:tc>
          <w:tcPr>
            <w:tcW w:w="2671" w:type="dxa"/>
          </w:tcPr>
          <w:p w:rsidR="0024306F" w:rsidRPr="00524934" w:rsidRDefault="008E7607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Освещение события, изготовление орденов</w:t>
            </w:r>
          </w:p>
        </w:tc>
        <w:tc>
          <w:tcPr>
            <w:tcW w:w="2671" w:type="dxa"/>
          </w:tcPr>
          <w:p w:rsidR="0024306F" w:rsidRPr="00524934" w:rsidRDefault="008E7607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текст</w:t>
            </w:r>
          </w:p>
        </w:tc>
      </w:tr>
      <w:tr w:rsidR="0024306F" w:rsidRPr="00524934" w:rsidTr="00AD4289">
        <w:trPr>
          <w:trHeight w:val="915"/>
        </w:trPr>
        <w:tc>
          <w:tcPr>
            <w:tcW w:w="1526" w:type="dxa"/>
          </w:tcPr>
          <w:p w:rsidR="0024306F" w:rsidRPr="00524934" w:rsidRDefault="008E7607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3814" w:type="dxa"/>
          </w:tcPr>
          <w:p w:rsidR="0024306F" w:rsidRPr="00524934" w:rsidRDefault="008E7607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671" w:type="dxa"/>
          </w:tcPr>
          <w:p w:rsidR="00AD4289" w:rsidRPr="00524934" w:rsidRDefault="008E7607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Акция «Любимые книги»</w:t>
            </w:r>
          </w:p>
        </w:tc>
        <w:tc>
          <w:tcPr>
            <w:tcW w:w="2671" w:type="dxa"/>
          </w:tcPr>
          <w:p w:rsidR="0024306F" w:rsidRPr="00524934" w:rsidRDefault="008E7607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текст</w:t>
            </w:r>
          </w:p>
        </w:tc>
      </w:tr>
    </w:tbl>
    <w:p w:rsidR="00DC3A05" w:rsidRDefault="00DC3A05" w:rsidP="006C6D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ABF" w:rsidRPr="00524934" w:rsidRDefault="00C93ABF" w:rsidP="006C6D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82" w:type="dxa"/>
        <w:tblLook w:val="04A0"/>
      </w:tblPr>
      <w:tblGrid>
        <w:gridCol w:w="1527"/>
        <w:gridCol w:w="3811"/>
        <w:gridCol w:w="2672"/>
        <w:gridCol w:w="2672"/>
      </w:tblGrid>
      <w:tr w:rsidR="00AD4289" w:rsidRPr="00524934" w:rsidTr="006235EE">
        <w:tc>
          <w:tcPr>
            <w:tcW w:w="1528" w:type="dxa"/>
          </w:tcPr>
          <w:p w:rsidR="00AD4289" w:rsidRPr="00524934" w:rsidRDefault="00AD4289" w:rsidP="0082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3811" w:type="dxa"/>
          </w:tcPr>
          <w:p w:rsidR="00AD4289" w:rsidRPr="00524934" w:rsidRDefault="00AD4289" w:rsidP="0082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71" w:type="dxa"/>
          </w:tcPr>
          <w:p w:rsidR="00AD4289" w:rsidRPr="00524934" w:rsidRDefault="00AD4289" w:rsidP="0082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672" w:type="dxa"/>
          </w:tcPr>
          <w:p w:rsidR="00AD4289" w:rsidRPr="00524934" w:rsidRDefault="00AD4289" w:rsidP="0082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контента</w:t>
            </w:r>
          </w:p>
        </w:tc>
      </w:tr>
      <w:tr w:rsidR="00364792" w:rsidRPr="00524934" w:rsidTr="00364792">
        <w:tc>
          <w:tcPr>
            <w:tcW w:w="10682" w:type="dxa"/>
            <w:gridSpan w:val="4"/>
          </w:tcPr>
          <w:p w:rsidR="00364792" w:rsidRPr="00524934" w:rsidRDefault="00364792" w:rsidP="006C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6235EE" w:rsidRPr="00524934" w:rsidTr="006235EE">
        <w:tc>
          <w:tcPr>
            <w:tcW w:w="1528" w:type="dxa"/>
          </w:tcPr>
          <w:p w:rsidR="006235EE" w:rsidRPr="006235EE" w:rsidRDefault="006235EE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EE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3810" w:type="dxa"/>
          </w:tcPr>
          <w:p w:rsidR="006235EE" w:rsidRPr="006235EE" w:rsidRDefault="006235EE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5EE">
              <w:rPr>
                <w:rFonts w:ascii="Times New Roman" w:hAnsi="Times New Roman" w:cs="Times New Roman"/>
                <w:sz w:val="28"/>
                <w:szCs w:val="28"/>
              </w:rPr>
              <w:t>Митинг «Чёрный день Карачая»</w:t>
            </w:r>
          </w:p>
        </w:tc>
        <w:tc>
          <w:tcPr>
            <w:tcW w:w="2672" w:type="dxa"/>
          </w:tcPr>
          <w:p w:rsidR="006235EE" w:rsidRPr="00524934" w:rsidRDefault="006235EE" w:rsidP="006C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Освещение итогов мероприятия</w:t>
            </w:r>
          </w:p>
        </w:tc>
        <w:tc>
          <w:tcPr>
            <w:tcW w:w="2672" w:type="dxa"/>
          </w:tcPr>
          <w:p w:rsidR="006235EE" w:rsidRPr="00524934" w:rsidRDefault="006235EE" w:rsidP="006C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екст</w:t>
            </w:r>
            <w:proofErr w:type="spellEnd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, видео</w:t>
            </w:r>
          </w:p>
        </w:tc>
      </w:tr>
      <w:tr w:rsidR="00364792" w:rsidRPr="00524934" w:rsidTr="006235EE">
        <w:tc>
          <w:tcPr>
            <w:tcW w:w="1528" w:type="dxa"/>
          </w:tcPr>
          <w:p w:rsidR="00364792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4792" w:rsidRPr="00524934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3811" w:type="dxa"/>
          </w:tcPr>
          <w:p w:rsidR="00364792" w:rsidRPr="00524934" w:rsidRDefault="00A253AA" w:rsidP="00820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364792" w:rsidRPr="0052493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br/>
              </w:r>
              <w:r w:rsidR="00364792" w:rsidRPr="0052493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«День народного единства</w:t>
              </w:r>
            </w:hyperlink>
            <w:r w:rsidR="00364792" w:rsidRPr="00524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364792" w:rsidRPr="00524934" w:rsidRDefault="00364792" w:rsidP="008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64792" w:rsidRPr="00524934" w:rsidRDefault="00364792" w:rsidP="008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Освещение итогов мероприятия</w:t>
            </w:r>
          </w:p>
        </w:tc>
        <w:tc>
          <w:tcPr>
            <w:tcW w:w="2672" w:type="dxa"/>
          </w:tcPr>
          <w:p w:rsidR="00364792" w:rsidRPr="00524934" w:rsidRDefault="008E7607" w:rsidP="008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="00364792" w:rsidRPr="00524934">
              <w:rPr>
                <w:rFonts w:ascii="Times New Roman" w:hAnsi="Times New Roman" w:cs="Times New Roman"/>
                <w:sz w:val="28"/>
                <w:szCs w:val="28"/>
              </w:rPr>
              <w:t>екст</w:t>
            </w:r>
            <w:proofErr w:type="spellEnd"/>
            <w:r w:rsidR="00364792" w:rsidRPr="00524934">
              <w:rPr>
                <w:rFonts w:ascii="Times New Roman" w:hAnsi="Times New Roman" w:cs="Times New Roman"/>
                <w:sz w:val="28"/>
                <w:szCs w:val="28"/>
              </w:rPr>
              <w:t>, видео</w:t>
            </w:r>
          </w:p>
        </w:tc>
      </w:tr>
      <w:tr w:rsidR="00364792" w:rsidRPr="00524934" w:rsidTr="006235EE">
        <w:tc>
          <w:tcPr>
            <w:tcW w:w="1528" w:type="dxa"/>
          </w:tcPr>
          <w:p w:rsidR="00364792" w:rsidRPr="00524934" w:rsidRDefault="008E7607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64792" w:rsidRPr="0052493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811" w:type="dxa"/>
          </w:tcPr>
          <w:p w:rsidR="00364792" w:rsidRPr="00524934" w:rsidRDefault="008E7607" w:rsidP="008E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День памяти сотрудников органов внутренних дел и военнослужащих войск правопорядка, погибших при выполнении служебных обязанностей.</w:t>
            </w:r>
          </w:p>
        </w:tc>
        <w:tc>
          <w:tcPr>
            <w:tcW w:w="2671" w:type="dxa"/>
          </w:tcPr>
          <w:p w:rsidR="00364792" w:rsidRPr="00524934" w:rsidRDefault="008E7607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«Имена, которые нельзя забыть»</w:t>
            </w:r>
          </w:p>
        </w:tc>
        <w:tc>
          <w:tcPr>
            <w:tcW w:w="2672" w:type="dxa"/>
          </w:tcPr>
          <w:p w:rsidR="00364792" w:rsidRPr="00524934" w:rsidRDefault="00364792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текст</w:t>
            </w:r>
            <w:r w:rsidR="008E7607" w:rsidRPr="00524934">
              <w:rPr>
                <w:rFonts w:ascii="Times New Roman" w:hAnsi="Times New Roman" w:cs="Times New Roman"/>
                <w:sz w:val="28"/>
                <w:szCs w:val="28"/>
              </w:rPr>
              <w:t>, стенд</w:t>
            </w:r>
          </w:p>
        </w:tc>
      </w:tr>
      <w:tr w:rsidR="00E61E22" w:rsidRPr="00524934" w:rsidTr="006235EE">
        <w:tc>
          <w:tcPr>
            <w:tcW w:w="1528" w:type="dxa"/>
          </w:tcPr>
          <w:p w:rsidR="00E61E22" w:rsidRPr="00524934" w:rsidRDefault="00E61E22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3811" w:type="dxa"/>
          </w:tcPr>
          <w:p w:rsidR="00E61E22" w:rsidRPr="00524934" w:rsidRDefault="00E61E22" w:rsidP="006C6D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Синичкин день</w:t>
            </w:r>
          </w:p>
        </w:tc>
        <w:tc>
          <w:tcPr>
            <w:tcW w:w="2671" w:type="dxa"/>
          </w:tcPr>
          <w:p w:rsidR="00E61E22" w:rsidRPr="00524934" w:rsidRDefault="00E61E22" w:rsidP="0036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 - урок «Синичка на ветке»</w:t>
            </w:r>
          </w:p>
        </w:tc>
        <w:tc>
          <w:tcPr>
            <w:tcW w:w="2672" w:type="dxa"/>
          </w:tcPr>
          <w:p w:rsidR="00E61E22" w:rsidRPr="00524934" w:rsidRDefault="00E61E22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текст</w:t>
            </w:r>
          </w:p>
        </w:tc>
      </w:tr>
      <w:tr w:rsidR="00364792" w:rsidRPr="00524934" w:rsidTr="006235EE">
        <w:tc>
          <w:tcPr>
            <w:tcW w:w="1528" w:type="dxa"/>
          </w:tcPr>
          <w:p w:rsidR="00364792" w:rsidRPr="00524934" w:rsidRDefault="00E61E22" w:rsidP="008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64792" w:rsidRPr="0052493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811" w:type="dxa"/>
          </w:tcPr>
          <w:p w:rsidR="00364792" w:rsidRPr="00524934" w:rsidRDefault="00E61E22" w:rsidP="008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Подготовка ко Дню матери</w:t>
            </w:r>
          </w:p>
        </w:tc>
        <w:tc>
          <w:tcPr>
            <w:tcW w:w="2671" w:type="dxa"/>
          </w:tcPr>
          <w:p w:rsidR="00364792" w:rsidRPr="00524934" w:rsidRDefault="00E61E22" w:rsidP="008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Онлайн-акция «Мам, я сделал!»</w:t>
            </w:r>
          </w:p>
        </w:tc>
        <w:tc>
          <w:tcPr>
            <w:tcW w:w="2672" w:type="dxa"/>
          </w:tcPr>
          <w:p w:rsidR="00364792" w:rsidRPr="00524934" w:rsidRDefault="00E61E22" w:rsidP="008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364792" w:rsidRPr="00524934" w:rsidTr="006235EE">
        <w:tc>
          <w:tcPr>
            <w:tcW w:w="1528" w:type="dxa"/>
          </w:tcPr>
          <w:p w:rsidR="00364792" w:rsidRPr="00524934" w:rsidRDefault="00364792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3811" w:type="dxa"/>
          </w:tcPr>
          <w:p w:rsidR="00364792" w:rsidRPr="00524934" w:rsidRDefault="00364792" w:rsidP="008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</w:t>
            </w:r>
          </w:p>
        </w:tc>
        <w:tc>
          <w:tcPr>
            <w:tcW w:w="2671" w:type="dxa"/>
          </w:tcPr>
          <w:p w:rsidR="00364792" w:rsidRPr="00524934" w:rsidRDefault="00364792" w:rsidP="00E84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Освещение итогов мероприяти</w:t>
            </w:r>
            <w:r w:rsidR="00E8477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672" w:type="dxa"/>
          </w:tcPr>
          <w:p w:rsidR="00364792" w:rsidRPr="00524934" w:rsidRDefault="00364792" w:rsidP="008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видео</w:t>
            </w:r>
            <w:proofErr w:type="gram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</w:p>
        </w:tc>
      </w:tr>
      <w:tr w:rsidR="00364792" w:rsidRPr="00524934" w:rsidTr="006235EE">
        <w:trPr>
          <w:trHeight w:val="1185"/>
        </w:trPr>
        <w:tc>
          <w:tcPr>
            <w:tcW w:w="1528" w:type="dxa"/>
          </w:tcPr>
          <w:p w:rsidR="00364792" w:rsidRPr="00524934" w:rsidRDefault="00E61E22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3811" w:type="dxa"/>
          </w:tcPr>
          <w:p w:rsidR="00364792" w:rsidRPr="00524934" w:rsidRDefault="00E61E22" w:rsidP="008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РФ</w:t>
            </w:r>
          </w:p>
        </w:tc>
        <w:tc>
          <w:tcPr>
            <w:tcW w:w="2671" w:type="dxa"/>
          </w:tcPr>
          <w:p w:rsidR="008F5C23" w:rsidRPr="00524934" w:rsidRDefault="00E61E22" w:rsidP="008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Игра «История российского герба».</w:t>
            </w:r>
          </w:p>
        </w:tc>
        <w:tc>
          <w:tcPr>
            <w:tcW w:w="2672" w:type="dxa"/>
          </w:tcPr>
          <w:p w:rsidR="00364792" w:rsidRPr="00524934" w:rsidRDefault="00E61E22" w:rsidP="008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текст</w:t>
            </w:r>
          </w:p>
        </w:tc>
      </w:tr>
      <w:tr w:rsidR="008F5C23" w:rsidRPr="00524934" w:rsidTr="006235EE">
        <w:trPr>
          <w:trHeight w:val="660"/>
        </w:trPr>
        <w:tc>
          <w:tcPr>
            <w:tcW w:w="1528" w:type="dxa"/>
          </w:tcPr>
          <w:p w:rsidR="008F5C23" w:rsidRPr="00524934" w:rsidRDefault="008F5C23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8F5C23" w:rsidRPr="00524934" w:rsidRDefault="008F5C23" w:rsidP="008F5C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1" w:type="dxa"/>
          </w:tcPr>
          <w:p w:rsidR="008F5C23" w:rsidRPr="00524934" w:rsidRDefault="008F5C23" w:rsidP="008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8F5C23" w:rsidRPr="00524934" w:rsidRDefault="008F5C23" w:rsidP="008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289" w:rsidRDefault="00AD4289" w:rsidP="006C6D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5EE" w:rsidRPr="00524934" w:rsidRDefault="006235EE" w:rsidP="006C6D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3672"/>
        <w:gridCol w:w="2671"/>
        <w:gridCol w:w="2671"/>
      </w:tblGrid>
      <w:tr w:rsidR="008F5C23" w:rsidRPr="00524934" w:rsidTr="008F5C23">
        <w:tc>
          <w:tcPr>
            <w:tcW w:w="1668" w:type="dxa"/>
          </w:tcPr>
          <w:p w:rsidR="008F5C23" w:rsidRPr="00524934" w:rsidRDefault="008F5C23" w:rsidP="0082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672" w:type="dxa"/>
          </w:tcPr>
          <w:p w:rsidR="008F5C23" w:rsidRPr="00524934" w:rsidRDefault="008F5C23" w:rsidP="0082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71" w:type="dxa"/>
          </w:tcPr>
          <w:p w:rsidR="008F5C23" w:rsidRPr="00524934" w:rsidRDefault="008F5C23" w:rsidP="0082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671" w:type="dxa"/>
          </w:tcPr>
          <w:p w:rsidR="008F5C23" w:rsidRPr="00524934" w:rsidRDefault="008F5C23" w:rsidP="0082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контента</w:t>
            </w:r>
          </w:p>
        </w:tc>
      </w:tr>
      <w:tr w:rsidR="008F5C23" w:rsidRPr="00524934" w:rsidTr="001620CF">
        <w:tc>
          <w:tcPr>
            <w:tcW w:w="10682" w:type="dxa"/>
            <w:gridSpan w:val="4"/>
          </w:tcPr>
          <w:p w:rsidR="008F5C23" w:rsidRPr="00524934" w:rsidRDefault="008F5C23" w:rsidP="006C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F5C23" w:rsidRPr="00524934" w:rsidTr="008F5C23">
        <w:tc>
          <w:tcPr>
            <w:tcW w:w="1668" w:type="dxa"/>
          </w:tcPr>
          <w:p w:rsidR="008F5C23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4A31" w:rsidRPr="00524934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672" w:type="dxa"/>
          </w:tcPr>
          <w:p w:rsidR="007C4A31" w:rsidRPr="00524934" w:rsidRDefault="00A253AA" w:rsidP="007C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C4A31" w:rsidRPr="00524934">
                <w:rPr>
                  <w:rFonts w:ascii="Times New Roman" w:hAnsi="Times New Roman" w:cs="Times New Roman"/>
                  <w:sz w:val="28"/>
                  <w:szCs w:val="28"/>
                </w:rPr>
                <w:br/>
              </w:r>
              <w:r w:rsidR="007C4A31" w:rsidRPr="0052493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Всемирный день борьбы со СПИДом</w:t>
              </w:r>
            </w:hyperlink>
          </w:p>
          <w:p w:rsidR="008F5C23" w:rsidRPr="00524934" w:rsidRDefault="008F5C23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8F5C23" w:rsidRPr="00524934" w:rsidRDefault="007C4A3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Акция «мы против СПИДа»</w:t>
            </w:r>
          </w:p>
        </w:tc>
        <w:tc>
          <w:tcPr>
            <w:tcW w:w="2671" w:type="dxa"/>
          </w:tcPr>
          <w:p w:rsidR="008F5C23" w:rsidRPr="00524934" w:rsidRDefault="007C4A3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</w:p>
        </w:tc>
      </w:tr>
      <w:tr w:rsidR="008F5C23" w:rsidRPr="00524934" w:rsidTr="008F5C23">
        <w:tc>
          <w:tcPr>
            <w:tcW w:w="1668" w:type="dxa"/>
          </w:tcPr>
          <w:p w:rsidR="008F5C23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4A31" w:rsidRPr="00524934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3672" w:type="dxa"/>
          </w:tcPr>
          <w:p w:rsidR="008F5C23" w:rsidRPr="00524934" w:rsidRDefault="00A253AA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C4A31" w:rsidRPr="0052493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День Неизвестного солдата</w:t>
              </w:r>
            </w:hyperlink>
          </w:p>
        </w:tc>
        <w:tc>
          <w:tcPr>
            <w:tcW w:w="2671" w:type="dxa"/>
          </w:tcPr>
          <w:p w:rsidR="008F5C23" w:rsidRPr="00524934" w:rsidRDefault="007C4A3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Освещение хода мероприятия и его итоги</w:t>
            </w:r>
          </w:p>
        </w:tc>
        <w:tc>
          <w:tcPr>
            <w:tcW w:w="2671" w:type="dxa"/>
          </w:tcPr>
          <w:p w:rsidR="008F5C23" w:rsidRPr="00524934" w:rsidRDefault="007C4A3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Фото. Текст</w:t>
            </w:r>
          </w:p>
        </w:tc>
      </w:tr>
      <w:tr w:rsidR="00E61E22" w:rsidRPr="00524934" w:rsidTr="008F5C23">
        <w:tc>
          <w:tcPr>
            <w:tcW w:w="1668" w:type="dxa"/>
          </w:tcPr>
          <w:p w:rsidR="00E61E22" w:rsidRPr="00524934" w:rsidRDefault="00E61E22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3672" w:type="dxa"/>
          </w:tcPr>
          <w:p w:rsidR="00E61E22" w:rsidRPr="00524934" w:rsidRDefault="00E61E22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День прав человека</w:t>
            </w:r>
          </w:p>
        </w:tc>
        <w:tc>
          <w:tcPr>
            <w:tcW w:w="2671" w:type="dxa"/>
          </w:tcPr>
          <w:p w:rsidR="00E61E22" w:rsidRPr="00524934" w:rsidRDefault="00E61E22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Освещение итогов мероприятия</w:t>
            </w:r>
          </w:p>
        </w:tc>
        <w:tc>
          <w:tcPr>
            <w:tcW w:w="2671" w:type="dxa"/>
          </w:tcPr>
          <w:p w:rsidR="00E61E22" w:rsidRPr="00524934" w:rsidRDefault="00E61E22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текст</w:t>
            </w:r>
          </w:p>
        </w:tc>
      </w:tr>
      <w:tr w:rsidR="008F5C23" w:rsidRPr="00524934" w:rsidTr="008F5C23">
        <w:tc>
          <w:tcPr>
            <w:tcW w:w="1668" w:type="dxa"/>
          </w:tcPr>
          <w:p w:rsidR="008F5C23" w:rsidRPr="00524934" w:rsidRDefault="007C4A3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672" w:type="dxa"/>
          </w:tcPr>
          <w:p w:rsidR="007C4A31" w:rsidRPr="00524934" w:rsidRDefault="00A253AA" w:rsidP="007C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C4A31" w:rsidRPr="00524934">
                <w:rPr>
                  <w:rFonts w:ascii="Times New Roman" w:hAnsi="Times New Roman" w:cs="Times New Roman"/>
                  <w:sz w:val="28"/>
                  <w:szCs w:val="28"/>
                </w:rPr>
                <w:br/>
              </w:r>
              <w:r w:rsidR="007C4A31" w:rsidRPr="0052493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День Конституции Российской Федерации</w:t>
              </w:r>
            </w:hyperlink>
          </w:p>
          <w:p w:rsidR="008F5C23" w:rsidRPr="00524934" w:rsidRDefault="008F5C23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8F5C23" w:rsidRPr="00524934" w:rsidRDefault="007C4A3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стенда с информацией о дне конституции </w:t>
            </w:r>
          </w:p>
        </w:tc>
        <w:tc>
          <w:tcPr>
            <w:tcW w:w="2671" w:type="dxa"/>
          </w:tcPr>
          <w:p w:rsidR="008F5C23" w:rsidRPr="00524934" w:rsidRDefault="007C4A3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Фото. Текст</w:t>
            </w:r>
          </w:p>
        </w:tc>
      </w:tr>
      <w:tr w:rsidR="008F5C23" w:rsidRPr="00524934" w:rsidTr="008F5C23">
        <w:tc>
          <w:tcPr>
            <w:tcW w:w="1668" w:type="dxa"/>
          </w:tcPr>
          <w:p w:rsidR="008F5C23" w:rsidRPr="00524934" w:rsidRDefault="00E61E22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C4A31" w:rsidRPr="00524934">
              <w:rPr>
                <w:rFonts w:ascii="Times New Roman" w:hAnsi="Times New Roman" w:cs="Times New Roman"/>
                <w:sz w:val="28"/>
                <w:szCs w:val="28"/>
              </w:rPr>
              <w:t>-30.12</w:t>
            </w:r>
          </w:p>
        </w:tc>
        <w:tc>
          <w:tcPr>
            <w:tcW w:w="3672" w:type="dxa"/>
          </w:tcPr>
          <w:p w:rsidR="008F5C23" w:rsidRPr="00524934" w:rsidRDefault="00E61E22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Праздники. «Новогодний серпантин»</w:t>
            </w:r>
          </w:p>
        </w:tc>
        <w:tc>
          <w:tcPr>
            <w:tcW w:w="2671" w:type="dxa"/>
          </w:tcPr>
          <w:p w:rsidR="008F5C23" w:rsidRPr="00524934" w:rsidRDefault="007C4A3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мероприятия</w:t>
            </w:r>
          </w:p>
        </w:tc>
        <w:tc>
          <w:tcPr>
            <w:tcW w:w="2671" w:type="dxa"/>
          </w:tcPr>
          <w:p w:rsidR="008F5C23" w:rsidRPr="00524934" w:rsidRDefault="007C4A3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видео</w:t>
            </w:r>
            <w:proofErr w:type="gram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</w:tbl>
    <w:p w:rsidR="008F5C23" w:rsidRDefault="008F5C23" w:rsidP="006C6D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5EE" w:rsidRPr="00524934" w:rsidRDefault="006235EE" w:rsidP="006C6D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3672"/>
        <w:gridCol w:w="2671"/>
        <w:gridCol w:w="2671"/>
      </w:tblGrid>
      <w:tr w:rsidR="007C4A31" w:rsidRPr="00524934" w:rsidTr="007C4A31">
        <w:tc>
          <w:tcPr>
            <w:tcW w:w="1668" w:type="dxa"/>
          </w:tcPr>
          <w:p w:rsidR="007C4A31" w:rsidRPr="00524934" w:rsidRDefault="007C4A31" w:rsidP="0082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672" w:type="dxa"/>
          </w:tcPr>
          <w:p w:rsidR="007C4A31" w:rsidRPr="00524934" w:rsidRDefault="007C4A31" w:rsidP="0082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71" w:type="dxa"/>
          </w:tcPr>
          <w:p w:rsidR="007C4A31" w:rsidRPr="00524934" w:rsidRDefault="007C4A31" w:rsidP="0082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671" w:type="dxa"/>
          </w:tcPr>
          <w:p w:rsidR="007C4A31" w:rsidRPr="00524934" w:rsidRDefault="007C4A31" w:rsidP="0082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контента</w:t>
            </w:r>
          </w:p>
        </w:tc>
      </w:tr>
      <w:tr w:rsidR="007C4A31" w:rsidRPr="00524934" w:rsidTr="0039449F">
        <w:tc>
          <w:tcPr>
            <w:tcW w:w="10682" w:type="dxa"/>
            <w:gridSpan w:val="4"/>
          </w:tcPr>
          <w:p w:rsidR="007C4A31" w:rsidRPr="00524934" w:rsidRDefault="007C4A31" w:rsidP="006C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7C4A31" w:rsidRPr="00524934" w:rsidTr="007C4A31">
        <w:tc>
          <w:tcPr>
            <w:tcW w:w="1668" w:type="dxa"/>
          </w:tcPr>
          <w:p w:rsidR="007C4A31" w:rsidRPr="00524934" w:rsidRDefault="007C4A3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3672" w:type="dxa"/>
          </w:tcPr>
          <w:p w:rsidR="007C4A31" w:rsidRPr="00524934" w:rsidRDefault="007C4A3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Как я провел новогодние каникулы</w:t>
            </w:r>
          </w:p>
        </w:tc>
        <w:tc>
          <w:tcPr>
            <w:tcW w:w="2671" w:type="dxa"/>
          </w:tcPr>
          <w:p w:rsidR="007C4A31" w:rsidRPr="00524934" w:rsidRDefault="007C4A3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Интервью у учеников и учителей </w:t>
            </w:r>
          </w:p>
        </w:tc>
        <w:tc>
          <w:tcPr>
            <w:tcW w:w="2671" w:type="dxa"/>
          </w:tcPr>
          <w:p w:rsidR="007C4A31" w:rsidRPr="00524934" w:rsidRDefault="00E61E22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Фото, </w:t>
            </w:r>
            <w:r w:rsidR="007C4A31" w:rsidRPr="0052493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7C4A31" w:rsidRPr="00524934" w:rsidTr="007C4A31">
        <w:tc>
          <w:tcPr>
            <w:tcW w:w="1668" w:type="dxa"/>
          </w:tcPr>
          <w:p w:rsidR="007C4A31" w:rsidRPr="00524934" w:rsidRDefault="00731EA3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82E23" w:rsidRPr="0052493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3672" w:type="dxa"/>
          </w:tcPr>
          <w:p w:rsidR="00182E23" w:rsidRPr="00524934" w:rsidRDefault="00A253AA" w:rsidP="00182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82E23" w:rsidRPr="00524934">
                <w:rPr>
                  <w:rFonts w:ascii="Times New Roman" w:hAnsi="Times New Roman" w:cs="Times New Roman"/>
                  <w:sz w:val="28"/>
                  <w:szCs w:val="28"/>
                </w:rPr>
                <w:br/>
              </w:r>
              <w:r w:rsidR="00731EA3" w:rsidRPr="0052493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Татьянин</w:t>
              </w:r>
            </w:hyperlink>
            <w:r w:rsidR="00731EA3" w:rsidRPr="0052493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день</w:t>
            </w:r>
          </w:p>
          <w:p w:rsidR="007C4A31" w:rsidRPr="00524934" w:rsidRDefault="007C4A31" w:rsidP="00182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C4A31" w:rsidRPr="00524934" w:rsidRDefault="00731EA3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Поздравления</w:t>
            </w:r>
          </w:p>
        </w:tc>
        <w:tc>
          <w:tcPr>
            <w:tcW w:w="2671" w:type="dxa"/>
          </w:tcPr>
          <w:p w:rsidR="007C4A31" w:rsidRPr="00524934" w:rsidRDefault="00182E23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EA3" w:rsidRPr="005249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731EA3"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видео, текст</w:t>
            </w:r>
          </w:p>
        </w:tc>
      </w:tr>
      <w:tr w:rsidR="007C4A31" w:rsidRPr="00524934" w:rsidTr="007C4A31">
        <w:tc>
          <w:tcPr>
            <w:tcW w:w="1668" w:type="dxa"/>
          </w:tcPr>
          <w:p w:rsidR="007C4A31" w:rsidRPr="00524934" w:rsidRDefault="00731EA3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82E23" w:rsidRPr="0052493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3672" w:type="dxa"/>
          </w:tcPr>
          <w:p w:rsidR="007C4A31" w:rsidRPr="00524934" w:rsidRDefault="00182E23" w:rsidP="00182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День полного освобождения Ленинграда от фашистской блокады</w:t>
            </w:r>
          </w:p>
        </w:tc>
        <w:tc>
          <w:tcPr>
            <w:tcW w:w="2671" w:type="dxa"/>
          </w:tcPr>
          <w:p w:rsidR="007C4A31" w:rsidRPr="00524934" w:rsidRDefault="00182E23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 освещение итогов мероприятий в школе</w:t>
            </w:r>
          </w:p>
        </w:tc>
        <w:tc>
          <w:tcPr>
            <w:tcW w:w="2671" w:type="dxa"/>
          </w:tcPr>
          <w:p w:rsidR="007C4A31" w:rsidRPr="00524934" w:rsidRDefault="00182E23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текст.</w:t>
            </w:r>
          </w:p>
        </w:tc>
      </w:tr>
    </w:tbl>
    <w:p w:rsidR="007C4A31" w:rsidRPr="00524934" w:rsidRDefault="007C4A31" w:rsidP="006C6D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3672"/>
        <w:gridCol w:w="2671"/>
        <w:gridCol w:w="2671"/>
      </w:tblGrid>
      <w:tr w:rsidR="00182E23" w:rsidRPr="00524934" w:rsidTr="00584B2F">
        <w:trPr>
          <w:trHeight w:val="540"/>
        </w:trPr>
        <w:tc>
          <w:tcPr>
            <w:tcW w:w="1668" w:type="dxa"/>
          </w:tcPr>
          <w:p w:rsidR="00182E23" w:rsidRPr="00524934" w:rsidRDefault="00182E23" w:rsidP="0082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672" w:type="dxa"/>
          </w:tcPr>
          <w:p w:rsidR="00182E23" w:rsidRPr="00524934" w:rsidRDefault="00182E23" w:rsidP="0082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71" w:type="dxa"/>
          </w:tcPr>
          <w:p w:rsidR="00182E23" w:rsidRPr="00524934" w:rsidRDefault="00182E23" w:rsidP="00584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584B2F" w:rsidRPr="00524934" w:rsidRDefault="00584B2F" w:rsidP="00584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182E23" w:rsidRPr="00524934" w:rsidRDefault="00182E23" w:rsidP="0082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контента</w:t>
            </w:r>
          </w:p>
        </w:tc>
      </w:tr>
      <w:tr w:rsidR="00584B2F" w:rsidRPr="00524934" w:rsidTr="009D7F4F">
        <w:trPr>
          <w:trHeight w:val="555"/>
        </w:trPr>
        <w:tc>
          <w:tcPr>
            <w:tcW w:w="10682" w:type="dxa"/>
            <w:gridSpan w:val="4"/>
          </w:tcPr>
          <w:p w:rsidR="00584B2F" w:rsidRPr="00524934" w:rsidRDefault="00584B2F" w:rsidP="0082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182E23" w:rsidRPr="00524934" w:rsidTr="00182E23">
        <w:tc>
          <w:tcPr>
            <w:tcW w:w="1668" w:type="dxa"/>
          </w:tcPr>
          <w:p w:rsidR="00182E23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2E23" w:rsidRPr="00524934"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3672" w:type="dxa"/>
          </w:tcPr>
          <w:p w:rsidR="00182E23" w:rsidRPr="00524934" w:rsidRDefault="00182E23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2671" w:type="dxa"/>
          </w:tcPr>
          <w:p w:rsidR="00182E23" w:rsidRPr="00524934" w:rsidRDefault="00182E23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История памятной даты</w:t>
            </w:r>
          </w:p>
        </w:tc>
        <w:tc>
          <w:tcPr>
            <w:tcW w:w="2671" w:type="dxa"/>
          </w:tcPr>
          <w:p w:rsidR="00182E23" w:rsidRPr="00524934" w:rsidRDefault="00584B2F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  <w:proofErr w:type="gram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</w:p>
        </w:tc>
      </w:tr>
      <w:tr w:rsidR="00584B2F" w:rsidRPr="00524934" w:rsidTr="00182E23">
        <w:tc>
          <w:tcPr>
            <w:tcW w:w="1668" w:type="dxa"/>
          </w:tcPr>
          <w:p w:rsidR="00584B2F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584B2F" w:rsidRPr="00524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2" w:type="dxa"/>
          </w:tcPr>
          <w:p w:rsidR="00584B2F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</w:p>
        </w:tc>
        <w:tc>
          <w:tcPr>
            <w:tcW w:w="2671" w:type="dxa"/>
          </w:tcPr>
          <w:p w:rsidR="00584B2F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Участие в акции</w:t>
            </w:r>
          </w:p>
        </w:tc>
        <w:tc>
          <w:tcPr>
            <w:tcW w:w="2671" w:type="dxa"/>
          </w:tcPr>
          <w:p w:rsidR="00584B2F" w:rsidRPr="00524934" w:rsidRDefault="00524934" w:rsidP="008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текст</w:t>
            </w:r>
          </w:p>
        </w:tc>
      </w:tr>
      <w:tr w:rsidR="00584B2F" w:rsidRPr="00524934" w:rsidTr="00182E23">
        <w:tc>
          <w:tcPr>
            <w:tcW w:w="1668" w:type="dxa"/>
          </w:tcPr>
          <w:p w:rsidR="00584B2F" w:rsidRPr="00524934" w:rsidRDefault="00584B2F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3672" w:type="dxa"/>
          </w:tcPr>
          <w:p w:rsidR="00584B2F" w:rsidRPr="00524934" w:rsidRDefault="00584B2F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Фотовыставка «Мой папа герой»</w:t>
            </w:r>
          </w:p>
        </w:tc>
        <w:tc>
          <w:tcPr>
            <w:tcW w:w="2671" w:type="dxa"/>
          </w:tcPr>
          <w:p w:rsidR="00584B2F" w:rsidRPr="00524934" w:rsidRDefault="00584B2F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</w:t>
            </w:r>
          </w:p>
        </w:tc>
        <w:tc>
          <w:tcPr>
            <w:tcW w:w="2671" w:type="dxa"/>
          </w:tcPr>
          <w:p w:rsidR="00584B2F" w:rsidRPr="00524934" w:rsidRDefault="00584B2F" w:rsidP="008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</w:p>
        </w:tc>
      </w:tr>
      <w:tr w:rsidR="00584B2F" w:rsidRPr="00524934" w:rsidTr="003B0830">
        <w:trPr>
          <w:trHeight w:val="1110"/>
        </w:trPr>
        <w:tc>
          <w:tcPr>
            <w:tcW w:w="1668" w:type="dxa"/>
          </w:tcPr>
          <w:p w:rsidR="00584B2F" w:rsidRPr="00524934" w:rsidRDefault="00584B2F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3672" w:type="dxa"/>
          </w:tcPr>
          <w:p w:rsidR="00584B2F" w:rsidRPr="00524934" w:rsidRDefault="00584B2F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671" w:type="dxa"/>
          </w:tcPr>
          <w:p w:rsidR="003B0830" w:rsidRPr="00524934" w:rsidRDefault="00584B2F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школьных мероприятий</w:t>
            </w:r>
          </w:p>
        </w:tc>
        <w:tc>
          <w:tcPr>
            <w:tcW w:w="2671" w:type="dxa"/>
          </w:tcPr>
          <w:p w:rsidR="00584B2F" w:rsidRPr="00524934" w:rsidRDefault="00584B2F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Текс, </w:t>
            </w:r>
            <w:proofErr w:type="spell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идео</w:t>
            </w:r>
            <w:proofErr w:type="spellEnd"/>
          </w:p>
        </w:tc>
      </w:tr>
      <w:tr w:rsidR="003B0830" w:rsidRPr="00524934" w:rsidTr="00182E23">
        <w:trPr>
          <w:trHeight w:val="735"/>
        </w:trPr>
        <w:tc>
          <w:tcPr>
            <w:tcW w:w="1668" w:type="dxa"/>
          </w:tcPr>
          <w:p w:rsidR="003B0830" w:rsidRPr="00524934" w:rsidRDefault="003B0830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3672" w:type="dxa"/>
          </w:tcPr>
          <w:p w:rsidR="003B0830" w:rsidRPr="00524934" w:rsidRDefault="003B0830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Масленица </w:t>
            </w:r>
          </w:p>
        </w:tc>
        <w:tc>
          <w:tcPr>
            <w:tcW w:w="2671" w:type="dxa"/>
          </w:tcPr>
          <w:p w:rsidR="003B0830" w:rsidRPr="00524934" w:rsidRDefault="003B0830" w:rsidP="003B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Освещение хода мероприятия</w:t>
            </w:r>
          </w:p>
        </w:tc>
        <w:tc>
          <w:tcPr>
            <w:tcW w:w="2671" w:type="dxa"/>
          </w:tcPr>
          <w:p w:rsidR="003B0830" w:rsidRPr="00524934" w:rsidRDefault="003B0830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Фото. Текст </w:t>
            </w:r>
          </w:p>
        </w:tc>
      </w:tr>
    </w:tbl>
    <w:p w:rsidR="00182E23" w:rsidRPr="00524934" w:rsidRDefault="00182E23" w:rsidP="006C6D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3672"/>
        <w:gridCol w:w="2671"/>
        <w:gridCol w:w="2671"/>
      </w:tblGrid>
      <w:tr w:rsidR="009D0E34" w:rsidRPr="00524934" w:rsidTr="009D0E34">
        <w:tc>
          <w:tcPr>
            <w:tcW w:w="1668" w:type="dxa"/>
          </w:tcPr>
          <w:p w:rsidR="009D0E34" w:rsidRPr="00524934" w:rsidRDefault="009D0E34" w:rsidP="003E4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672" w:type="dxa"/>
          </w:tcPr>
          <w:p w:rsidR="009D0E34" w:rsidRPr="00524934" w:rsidRDefault="009D0E34" w:rsidP="003E4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71" w:type="dxa"/>
          </w:tcPr>
          <w:p w:rsidR="009D0E34" w:rsidRPr="00524934" w:rsidRDefault="009D0E34" w:rsidP="003E4B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9D0E34" w:rsidRPr="00524934" w:rsidRDefault="009D0E34" w:rsidP="003E4B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9D0E34" w:rsidRPr="00524934" w:rsidRDefault="009D0E34" w:rsidP="003E4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контента</w:t>
            </w:r>
          </w:p>
        </w:tc>
      </w:tr>
      <w:tr w:rsidR="009D0E34" w:rsidRPr="00524934" w:rsidTr="00D9003F">
        <w:tc>
          <w:tcPr>
            <w:tcW w:w="10682" w:type="dxa"/>
            <w:gridSpan w:val="4"/>
          </w:tcPr>
          <w:p w:rsidR="009D0E34" w:rsidRPr="00524934" w:rsidRDefault="009D0E34" w:rsidP="006C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9D0E34" w:rsidRPr="00524934" w:rsidTr="009D0E34">
        <w:tc>
          <w:tcPr>
            <w:tcW w:w="1668" w:type="dxa"/>
          </w:tcPr>
          <w:p w:rsidR="009D0E34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0E34" w:rsidRPr="00524934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3672" w:type="dxa"/>
          </w:tcPr>
          <w:p w:rsidR="009D0E34" w:rsidRPr="00524934" w:rsidRDefault="009D0E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Фотовыставка «Самая красивая мама»</w:t>
            </w:r>
          </w:p>
        </w:tc>
        <w:tc>
          <w:tcPr>
            <w:tcW w:w="2671" w:type="dxa"/>
          </w:tcPr>
          <w:p w:rsidR="009D0E34" w:rsidRPr="00524934" w:rsidRDefault="009D0E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</w:t>
            </w:r>
          </w:p>
        </w:tc>
        <w:tc>
          <w:tcPr>
            <w:tcW w:w="2671" w:type="dxa"/>
          </w:tcPr>
          <w:p w:rsidR="009D0E34" w:rsidRPr="00524934" w:rsidRDefault="009D0E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  <w:proofErr w:type="gram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</w:p>
        </w:tc>
      </w:tr>
      <w:tr w:rsidR="009D0E34" w:rsidRPr="00524934" w:rsidTr="009D0E34">
        <w:tc>
          <w:tcPr>
            <w:tcW w:w="1668" w:type="dxa"/>
          </w:tcPr>
          <w:p w:rsidR="009D0E34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0E34" w:rsidRPr="00524934"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</w:tc>
        <w:tc>
          <w:tcPr>
            <w:tcW w:w="3672" w:type="dxa"/>
          </w:tcPr>
          <w:p w:rsidR="009D0E34" w:rsidRPr="00524934" w:rsidRDefault="009D0E34" w:rsidP="003E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671" w:type="dxa"/>
          </w:tcPr>
          <w:p w:rsidR="009D0E34" w:rsidRPr="00524934" w:rsidRDefault="009D0E34" w:rsidP="003E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Подведение итогов школьных мероприятий</w:t>
            </w:r>
          </w:p>
        </w:tc>
        <w:tc>
          <w:tcPr>
            <w:tcW w:w="2671" w:type="dxa"/>
          </w:tcPr>
          <w:p w:rsidR="009D0E34" w:rsidRPr="00524934" w:rsidRDefault="00E61E22" w:rsidP="003E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в</w:t>
            </w:r>
            <w:r w:rsidR="009D0E34"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идео, </w:t>
            </w:r>
            <w:proofErr w:type="spellStart"/>
            <w:r w:rsidR="009D0E34" w:rsidRPr="00524934">
              <w:rPr>
                <w:rFonts w:ascii="Times New Roman" w:hAnsi="Times New Roman" w:cs="Times New Roman"/>
                <w:sz w:val="28"/>
                <w:szCs w:val="28"/>
              </w:rPr>
              <w:t>тектс</w:t>
            </w:r>
            <w:proofErr w:type="spellEnd"/>
          </w:p>
        </w:tc>
      </w:tr>
      <w:tr w:rsidR="009D0E34" w:rsidRPr="00524934" w:rsidTr="009D0E34">
        <w:tc>
          <w:tcPr>
            <w:tcW w:w="1668" w:type="dxa"/>
          </w:tcPr>
          <w:p w:rsidR="009D0E34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B0830" w:rsidRPr="0052493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672" w:type="dxa"/>
          </w:tcPr>
          <w:p w:rsidR="009D0E34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2671" w:type="dxa"/>
          </w:tcPr>
          <w:p w:rsidR="009D0E34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Урок дружбы и доброты «День воссоединения с Крымом»</w:t>
            </w:r>
          </w:p>
        </w:tc>
        <w:tc>
          <w:tcPr>
            <w:tcW w:w="2671" w:type="dxa"/>
          </w:tcPr>
          <w:p w:rsidR="009D0E34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текст</w:t>
            </w:r>
          </w:p>
        </w:tc>
      </w:tr>
      <w:tr w:rsidR="00E773B1" w:rsidRPr="00524934" w:rsidTr="009D0E34">
        <w:trPr>
          <w:trHeight w:val="960"/>
        </w:trPr>
        <w:tc>
          <w:tcPr>
            <w:tcW w:w="1668" w:type="dxa"/>
          </w:tcPr>
          <w:p w:rsidR="00E773B1" w:rsidRPr="00524934" w:rsidRDefault="00E773B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E773B1" w:rsidRPr="00524934" w:rsidRDefault="00E773B1" w:rsidP="006C6D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773B1" w:rsidRPr="00524934" w:rsidRDefault="00E773B1" w:rsidP="006C6D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773B1" w:rsidRPr="00524934" w:rsidRDefault="00E773B1" w:rsidP="006C6D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1" w:type="dxa"/>
          </w:tcPr>
          <w:p w:rsidR="00E773B1" w:rsidRPr="00524934" w:rsidRDefault="00E773B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E773B1" w:rsidRPr="00524934" w:rsidRDefault="00E773B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екст</w:t>
            </w:r>
          </w:p>
        </w:tc>
      </w:tr>
    </w:tbl>
    <w:p w:rsidR="009D0E34" w:rsidRPr="00524934" w:rsidRDefault="009D0E34" w:rsidP="006C6D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3672"/>
        <w:gridCol w:w="2671"/>
        <w:gridCol w:w="2671"/>
      </w:tblGrid>
      <w:tr w:rsidR="00E773B1" w:rsidRPr="00524934" w:rsidTr="00E773B1">
        <w:tc>
          <w:tcPr>
            <w:tcW w:w="1668" w:type="dxa"/>
          </w:tcPr>
          <w:p w:rsidR="00E773B1" w:rsidRPr="00524934" w:rsidRDefault="00E773B1" w:rsidP="003E4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672" w:type="dxa"/>
          </w:tcPr>
          <w:p w:rsidR="00E773B1" w:rsidRPr="00524934" w:rsidRDefault="00E773B1" w:rsidP="003E4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71" w:type="dxa"/>
          </w:tcPr>
          <w:p w:rsidR="00E773B1" w:rsidRPr="00524934" w:rsidRDefault="00E773B1" w:rsidP="003E4B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E773B1" w:rsidRPr="00524934" w:rsidRDefault="00E773B1" w:rsidP="003E4B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E773B1" w:rsidRPr="00524934" w:rsidRDefault="00E773B1" w:rsidP="003E4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контента</w:t>
            </w:r>
          </w:p>
        </w:tc>
      </w:tr>
      <w:tr w:rsidR="00E773B1" w:rsidRPr="00524934" w:rsidTr="00A01F62">
        <w:tc>
          <w:tcPr>
            <w:tcW w:w="10682" w:type="dxa"/>
            <w:gridSpan w:val="4"/>
          </w:tcPr>
          <w:p w:rsidR="00E773B1" w:rsidRPr="00524934" w:rsidRDefault="00E773B1" w:rsidP="006C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E773B1" w:rsidRPr="00524934" w:rsidTr="00E773B1">
        <w:tc>
          <w:tcPr>
            <w:tcW w:w="1668" w:type="dxa"/>
          </w:tcPr>
          <w:p w:rsidR="00E773B1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73B1" w:rsidRPr="00524934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3672" w:type="dxa"/>
          </w:tcPr>
          <w:p w:rsidR="00E773B1" w:rsidRPr="00524934" w:rsidRDefault="00E773B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птиц</w:t>
            </w:r>
            <w:r w:rsidR="006235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(1-4кл.)</w:t>
            </w:r>
          </w:p>
        </w:tc>
        <w:tc>
          <w:tcPr>
            <w:tcW w:w="2671" w:type="dxa"/>
          </w:tcPr>
          <w:p w:rsidR="00E773B1" w:rsidRPr="00524934" w:rsidRDefault="00E773B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Освещение хода акции от каждого класса</w:t>
            </w:r>
          </w:p>
        </w:tc>
        <w:tc>
          <w:tcPr>
            <w:tcW w:w="2671" w:type="dxa"/>
          </w:tcPr>
          <w:p w:rsidR="00E773B1" w:rsidRPr="00524934" w:rsidRDefault="00E773B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текст</w:t>
            </w:r>
          </w:p>
        </w:tc>
      </w:tr>
      <w:tr w:rsidR="00E773B1" w:rsidRPr="00524934" w:rsidTr="00E773B1">
        <w:tc>
          <w:tcPr>
            <w:tcW w:w="1668" w:type="dxa"/>
          </w:tcPr>
          <w:p w:rsidR="00E773B1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73B1" w:rsidRPr="00524934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672" w:type="dxa"/>
          </w:tcPr>
          <w:p w:rsidR="00E773B1" w:rsidRPr="00524934" w:rsidRDefault="00A253AA" w:rsidP="00E77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E773B1" w:rsidRPr="0052493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br/>
              </w:r>
              <w:r w:rsidR="00E773B1" w:rsidRPr="0052493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Всемирный день здоровья</w:t>
              </w:r>
            </w:hyperlink>
          </w:p>
          <w:p w:rsidR="00E773B1" w:rsidRPr="00524934" w:rsidRDefault="00E773B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E773B1" w:rsidRPr="00524934" w:rsidRDefault="00E773B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школьных мероприятий </w:t>
            </w:r>
          </w:p>
        </w:tc>
        <w:tc>
          <w:tcPr>
            <w:tcW w:w="2671" w:type="dxa"/>
          </w:tcPr>
          <w:p w:rsidR="00E773B1" w:rsidRPr="00524934" w:rsidRDefault="00E773B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Фото. Текст</w:t>
            </w:r>
            <w:proofErr w:type="gram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видео</w:t>
            </w:r>
          </w:p>
        </w:tc>
      </w:tr>
      <w:tr w:rsidR="00E773B1" w:rsidRPr="00524934" w:rsidTr="00E773B1">
        <w:tc>
          <w:tcPr>
            <w:tcW w:w="1668" w:type="dxa"/>
          </w:tcPr>
          <w:p w:rsidR="00E773B1" w:rsidRPr="00524934" w:rsidRDefault="00E773B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3672" w:type="dxa"/>
          </w:tcPr>
          <w:p w:rsidR="00E773B1" w:rsidRPr="00524934" w:rsidRDefault="00A253AA" w:rsidP="00E77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E773B1" w:rsidRPr="0052493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br/>
              </w:r>
              <w:r w:rsidR="00E773B1" w:rsidRPr="0052493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Международный день освобождения узников фашистских концлагерей</w:t>
              </w:r>
            </w:hyperlink>
          </w:p>
          <w:p w:rsidR="00E773B1" w:rsidRPr="00524934" w:rsidRDefault="00E773B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E773B1" w:rsidRPr="00524934" w:rsidRDefault="00E773B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Освещение хода мероприятий и его событий</w:t>
            </w:r>
          </w:p>
        </w:tc>
        <w:tc>
          <w:tcPr>
            <w:tcW w:w="2671" w:type="dxa"/>
          </w:tcPr>
          <w:p w:rsidR="00E773B1" w:rsidRPr="00524934" w:rsidRDefault="00E773B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</w:p>
        </w:tc>
      </w:tr>
      <w:tr w:rsidR="00E773B1" w:rsidRPr="00524934" w:rsidTr="00E773B1">
        <w:tc>
          <w:tcPr>
            <w:tcW w:w="1668" w:type="dxa"/>
          </w:tcPr>
          <w:p w:rsidR="00E773B1" w:rsidRPr="00524934" w:rsidRDefault="00E773B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672" w:type="dxa"/>
          </w:tcPr>
          <w:p w:rsidR="00E773B1" w:rsidRPr="00524934" w:rsidRDefault="00E773B1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671" w:type="dxa"/>
          </w:tcPr>
          <w:p w:rsidR="00E773B1" w:rsidRPr="00524934" w:rsidRDefault="00E773B1" w:rsidP="00E7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История памятной даты;</w:t>
            </w:r>
          </w:p>
          <w:p w:rsidR="00E773B1" w:rsidRPr="00524934" w:rsidRDefault="00E773B1" w:rsidP="00E7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хода мероприятий </w:t>
            </w:r>
          </w:p>
        </w:tc>
        <w:tc>
          <w:tcPr>
            <w:tcW w:w="2671" w:type="dxa"/>
          </w:tcPr>
          <w:p w:rsidR="00E773B1" w:rsidRPr="00524934" w:rsidRDefault="007016B6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текст</w:t>
            </w:r>
            <w:proofErr w:type="gram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стенда</w:t>
            </w:r>
          </w:p>
        </w:tc>
      </w:tr>
      <w:tr w:rsidR="00E773B1" w:rsidRPr="00524934" w:rsidTr="00E773B1">
        <w:tc>
          <w:tcPr>
            <w:tcW w:w="1668" w:type="dxa"/>
          </w:tcPr>
          <w:p w:rsidR="00E773B1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016B6" w:rsidRPr="0052493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672" w:type="dxa"/>
          </w:tcPr>
          <w:p w:rsidR="00E773B1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Земли. Международный день Матери- Земли</w:t>
            </w:r>
          </w:p>
        </w:tc>
        <w:tc>
          <w:tcPr>
            <w:tcW w:w="2671" w:type="dxa"/>
          </w:tcPr>
          <w:p w:rsidR="00E773B1" w:rsidRPr="00524934" w:rsidRDefault="00524934" w:rsidP="00524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Освещения хода мероприятия</w:t>
            </w:r>
          </w:p>
        </w:tc>
        <w:tc>
          <w:tcPr>
            <w:tcW w:w="2671" w:type="dxa"/>
          </w:tcPr>
          <w:p w:rsidR="00E773B1" w:rsidRPr="00524934" w:rsidRDefault="00524934" w:rsidP="00E6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текст</w:t>
            </w:r>
          </w:p>
        </w:tc>
      </w:tr>
    </w:tbl>
    <w:p w:rsidR="00E773B1" w:rsidRPr="00524934" w:rsidRDefault="00E773B1" w:rsidP="006C6D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69"/>
        <w:gridCol w:w="3466"/>
        <w:gridCol w:w="2636"/>
        <w:gridCol w:w="2611"/>
      </w:tblGrid>
      <w:tr w:rsidR="007016B6" w:rsidRPr="00524934" w:rsidTr="00E61E22">
        <w:tc>
          <w:tcPr>
            <w:tcW w:w="1969" w:type="dxa"/>
          </w:tcPr>
          <w:p w:rsidR="007016B6" w:rsidRPr="00524934" w:rsidRDefault="007016B6" w:rsidP="003E4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466" w:type="dxa"/>
          </w:tcPr>
          <w:p w:rsidR="007016B6" w:rsidRPr="00524934" w:rsidRDefault="007016B6" w:rsidP="003E4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36" w:type="dxa"/>
          </w:tcPr>
          <w:p w:rsidR="007016B6" w:rsidRPr="00524934" w:rsidRDefault="007016B6" w:rsidP="003E4B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7016B6" w:rsidRPr="00524934" w:rsidRDefault="007016B6" w:rsidP="003E4B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:rsidR="007016B6" w:rsidRPr="00524934" w:rsidRDefault="007016B6" w:rsidP="003E4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контента</w:t>
            </w:r>
          </w:p>
        </w:tc>
      </w:tr>
      <w:tr w:rsidR="007016B6" w:rsidRPr="00524934" w:rsidTr="00BE3CE8">
        <w:tc>
          <w:tcPr>
            <w:tcW w:w="10682" w:type="dxa"/>
            <w:gridSpan w:val="4"/>
          </w:tcPr>
          <w:p w:rsidR="007016B6" w:rsidRPr="00524934" w:rsidRDefault="007016B6" w:rsidP="006C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7016B6" w:rsidRPr="00524934" w:rsidTr="00E61E22">
        <w:tc>
          <w:tcPr>
            <w:tcW w:w="1969" w:type="dxa"/>
          </w:tcPr>
          <w:p w:rsidR="007016B6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16B6" w:rsidRPr="00524934"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3466" w:type="dxa"/>
          </w:tcPr>
          <w:p w:rsidR="007016B6" w:rsidRPr="00524934" w:rsidRDefault="0080633E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="007016B6" w:rsidRPr="005249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</w:t>
            </w:r>
            <w:r w:rsidR="007016B6" w:rsidRPr="00524934">
              <w:rPr>
                <w:rFonts w:ascii="Times New Roman" w:hAnsi="Times New Roman" w:cs="Times New Roman"/>
                <w:sz w:val="28"/>
                <w:szCs w:val="28"/>
              </w:rPr>
              <w:t>, май!</w:t>
            </w:r>
          </w:p>
        </w:tc>
        <w:tc>
          <w:tcPr>
            <w:tcW w:w="2636" w:type="dxa"/>
          </w:tcPr>
          <w:p w:rsidR="007016B6" w:rsidRPr="00524934" w:rsidRDefault="007016B6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хода мероприятий </w:t>
            </w:r>
          </w:p>
        </w:tc>
        <w:tc>
          <w:tcPr>
            <w:tcW w:w="2611" w:type="dxa"/>
          </w:tcPr>
          <w:p w:rsidR="007016B6" w:rsidRPr="00524934" w:rsidRDefault="007016B6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текст</w:t>
            </w:r>
          </w:p>
        </w:tc>
      </w:tr>
      <w:tr w:rsidR="006235EE" w:rsidRPr="00524934" w:rsidTr="00E61E22">
        <w:tc>
          <w:tcPr>
            <w:tcW w:w="1969" w:type="dxa"/>
          </w:tcPr>
          <w:p w:rsidR="006235EE" w:rsidRDefault="006235EE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3466" w:type="dxa"/>
          </w:tcPr>
          <w:p w:rsidR="006235EE" w:rsidRPr="00524934" w:rsidRDefault="006235EE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ко Дню Возрождения карачаевского народа.</w:t>
            </w:r>
          </w:p>
        </w:tc>
        <w:tc>
          <w:tcPr>
            <w:tcW w:w="2636" w:type="dxa"/>
          </w:tcPr>
          <w:p w:rsidR="006235EE" w:rsidRPr="00524934" w:rsidRDefault="006235EE" w:rsidP="00F75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Освещение хода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611" w:type="dxa"/>
          </w:tcPr>
          <w:p w:rsidR="006235EE" w:rsidRPr="00524934" w:rsidRDefault="006235EE" w:rsidP="00F75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видео</w:t>
            </w:r>
            <w:proofErr w:type="gram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</w:p>
        </w:tc>
      </w:tr>
      <w:tr w:rsidR="007016B6" w:rsidRPr="00524934" w:rsidTr="00E61E22">
        <w:tc>
          <w:tcPr>
            <w:tcW w:w="1969" w:type="dxa"/>
          </w:tcPr>
          <w:p w:rsidR="007016B6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16B6" w:rsidRPr="00524934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3466" w:type="dxa"/>
          </w:tcPr>
          <w:p w:rsidR="007016B6" w:rsidRPr="00524934" w:rsidRDefault="007016B6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</w:tc>
        <w:tc>
          <w:tcPr>
            <w:tcW w:w="2636" w:type="dxa"/>
          </w:tcPr>
          <w:p w:rsidR="007016B6" w:rsidRPr="00524934" w:rsidRDefault="007016B6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Освещение хода мероприятий</w:t>
            </w:r>
          </w:p>
        </w:tc>
        <w:tc>
          <w:tcPr>
            <w:tcW w:w="2611" w:type="dxa"/>
          </w:tcPr>
          <w:p w:rsidR="007016B6" w:rsidRPr="00524934" w:rsidRDefault="007016B6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видео</w:t>
            </w:r>
            <w:proofErr w:type="gram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</w:p>
        </w:tc>
      </w:tr>
      <w:tr w:rsidR="00524934" w:rsidRPr="00524934" w:rsidTr="00E61E22">
        <w:tc>
          <w:tcPr>
            <w:tcW w:w="1969" w:type="dxa"/>
          </w:tcPr>
          <w:p w:rsidR="00524934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3466" w:type="dxa"/>
          </w:tcPr>
          <w:p w:rsidR="00524934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</w:t>
            </w:r>
          </w:p>
        </w:tc>
        <w:tc>
          <w:tcPr>
            <w:tcW w:w="2636" w:type="dxa"/>
          </w:tcPr>
          <w:p w:rsidR="00524934" w:rsidRPr="00524934" w:rsidRDefault="00524934" w:rsidP="0014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Освещение хода мероприятий</w:t>
            </w:r>
          </w:p>
        </w:tc>
        <w:tc>
          <w:tcPr>
            <w:tcW w:w="2611" w:type="dxa"/>
          </w:tcPr>
          <w:p w:rsidR="00524934" w:rsidRPr="00524934" w:rsidRDefault="00524934" w:rsidP="0014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видео</w:t>
            </w:r>
            <w:proofErr w:type="gram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</w:p>
        </w:tc>
      </w:tr>
      <w:tr w:rsidR="00524934" w:rsidRPr="00524934" w:rsidTr="00E61E22">
        <w:tc>
          <w:tcPr>
            <w:tcW w:w="1969" w:type="dxa"/>
          </w:tcPr>
          <w:p w:rsidR="00524934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3466" w:type="dxa"/>
          </w:tcPr>
          <w:p w:rsidR="00524934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 Последний звонок»</w:t>
            </w:r>
          </w:p>
        </w:tc>
        <w:tc>
          <w:tcPr>
            <w:tcW w:w="2636" w:type="dxa"/>
          </w:tcPr>
          <w:p w:rsidR="00524934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хода мероприятий </w:t>
            </w:r>
          </w:p>
        </w:tc>
        <w:tc>
          <w:tcPr>
            <w:tcW w:w="2611" w:type="dxa"/>
          </w:tcPr>
          <w:p w:rsidR="00524934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текст, видео</w:t>
            </w:r>
          </w:p>
        </w:tc>
      </w:tr>
      <w:tr w:rsidR="00524934" w:rsidRPr="00524934" w:rsidTr="00A63946">
        <w:tc>
          <w:tcPr>
            <w:tcW w:w="10682" w:type="dxa"/>
            <w:gridSpan w:val="4"/>
          </w:tcPr>
          <w:p w:rsidR="00524934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934" w:rsidRPr="00524934" w:rsidTr="00E61E22">
        <w:tc>
          <w:tcPr>
            <w:tcW w:w="1969" w:type="dxa"/>
          </w:tcPr>
          <w:p w:rsidR="00524934" w:rsidRPr="00524934" w:rsidRDefault="00524934" w:rsidP="00E6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3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3466" w:type="dxa"/>
          </w:tcPr>
          <w:p w:rsidR="00524934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636" w:type="dxa"/>
          </w:tcPr>
          <w:p w:rsidR="00524934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Освещение классного часа</w:t>
            </w:r>
          </w:p>
        </w:tc>
        <w:tc>
          <w:tcPr>
            <w:tcW w:w="2611" w:type="dxa"/>
          </w:tcPr>
          <w:p w:rsidR="00524934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текст, видео</w:t>
            </w:r>
          </w:p>
        </w:tc>
      </w:tr>
      <w:tr w:rsidR="00524934" w:rsidRPr="00524934" w:rsidTr="00E61E22">
        <w:tc>
          <w:tcPr>
            <w:tcW w:w="1969" w:type="dxa"/>
          </w:tcPr>
          <w:p w:rsidR="00524934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Каждый четверг</w:t>
            </w:r>
          </w:p>
        </w:tc>
        <w:tc>
          <w:tcPr>
            <w:tcW w:w="3466" w:type="dxa"/>
          </w:tcPr>
          <w:p w:rsidR="00524934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Россия-мои</w:t>
            </w:r>
            <w:proofErr w:type="gramEnd"/>
            <w:r w:rsidRPr="00524934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горизонты</w:t>
            </w:r>
          </w:p>
        </w:tc>
        <w:tc>
          <w:tcPr>
            <w:tcW w:w="2636" w:type="dxa"/>
          </w:tcPr>
          <w:p w:rsidR="00524934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Освещение классного часа</w:t>
            </w:r>
          </w:p>
        </w:tc>
        <w:tc>
          <w:tcPr>
            <w:tcW w:w="2611" w:type="dxa"/>
          </w:tcPr>
          <w:p w:rsidR="00524934" w:rsidRPr="00524934" w:rsidRDefault="00524934" w:rsidP="006C6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934">
              <w:rPr>
                <w:rFonts w:ascii="Times New Roman" w:hAnsi="Times New Roman" w:cs="Times New Roman"/>
                <w:sz w:val="28"/>
                <w:szCs w:val="28"/>
              </w:rPr>
              <w:t>Фото, текст</w:t>
            </w:r>
          </w:p>
        </w:tc>
      </w:tr>
      <w:bookmarkEnd w:id="0"/>
    </w:tbl>
    <w:p w:rsidR="007016B6" w:rsidRPr="006C6D6F" w:rsidRDefault="007016B6" w:rsidP="006C6D6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016B6" w:rsidRPr="006C6D6F" w:rsidSect="006C6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6D6F"/>
    <w:rsid w:val="00136BCA"/>
    <w:rsid w:val="00182E23"/>
    <w:rsid w:val="002264B8"/>
    <w:rsid w:val="0024306F"/>
    <w:rsid w:val="00364792"/>
    <w:rsid w:val="003B0830"/>
    <w:rsid w:val="00513156"/>
    <w:rsid w:val="00524934"/>
    <w:rsid w:val="00584B2F"/>
    <w:rsid w:val="006235EE"/>
    <w:rsid w:val="006C6D6F"/>
    <w:rsid w:val="007016B6"/>
    <w:rsid w:val="00731EA3"/>
    <w:rsid w:val="007C4A31"/>
    <w:rsid w:val="0080633E"/>
    <w:rsid w:val="00855620"/>
    <w:rsid w:val="008E7607"/>
    <w:rsid w:val="008F5C23"/>
    <w:rsid w:val="00936217"/>
    <w:rsid w:val="0094142B"/>
    <w:rsid w:val="009B50DF"/>
    <w:rsid w:val="009D0E34"/>
    <w:rsid w:val="00A253AA"/>
    <w:rsid w:val="00AB3C8A"/>
    <w:rsid w:val="00AD4289"/>
    <w:rsid w:val="00B10F69"/>
    <w:rsid w:val="00B44083"/>
    <w:rsid w:val="00C93ABF"/>
    <w:rsid w:val="00CA04EF"/>
    <w:rsid w:val="00DC3A05"/>
    <w:rsid w:val="00DE1259"/>
    <w:rsid w:val="00E61E22"/>
    <w:rsid w:val="00E773B1"/>
    <w:rsid w:val="00E8477B"/>
    <w:rsid w:val="00EA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69"/>
  </w:style>
  <w:style w:type="paragraph" w:styleId="1">
    <w:name w:val="heading 1"/>
    <w:basedOn w:val="a"/>
    <w:link w:val="10"/>
    <w:uiPriority w:val="9"/>
    <w:qFormat/>
    <w:rsid w:val="00DC3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3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D42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3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D4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calend.ru/holidays/den-obyatiy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my-calend.ru/holidays/den-konstitucii-r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-calend.ru/holidays/den-neizvestnogo-solda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y-calend.ru/holidays/vsemirnyy-den-borby-so-spidom" TargetMode="External"/><Relationship Id="rId10" Type="http://schemas.openxmlformats.org/officeDocument/2006/relationships/hyperlink" Target="https://my-calend.ru/holidays/den-osvobozhdeniya-uznikov-fashistskih-konclagerey" TargetMode="External"/><Relationship Id="rId4" Type="http://schemas.openxmlformats.org/officeDocument/2006/relationships/hyperlink" Target="https://my-calend.ru/holidays/den-narodnogo-edinstva" TargetMode="External"/><Relationship Id="rId9" Type="http://schemas.openxmlformats.org/officeDocument/2006/relationships/hyperlink" Target="https://my-calend.ru/holidays/vsemirnyy-den-zdorov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Школа №1 с. Учкекен-</cp:lastModifiedBy>
  <cp:revision>4</cp:revision>
  <cp:lastPrinted>2025-06-16T07:12:00Z</cp:lastPrinted>
  <dcterms:created xsi:type="dcterms:W3CDTF">2025-06-04T12:32:00Z</dcterms:created>
  <dcterms:modified xsi:type="dcterms:W3CDTF">2025-06-16T07:12:00Z</dcterms:modified>
</cp:coreProperties>
</file>