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85" w:tblpY="576"/>
        <w:tblW w:w="55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682"/>
        <w:gridCol w:w="1682"/>
        <w:gridCol w:w="1682"/>
        <w:gridCol w:w="1682"/>
        <w:gridCol w:w="1685"/>
      </w:tblGrid>
      <w:tr w14:paraId="4FC7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tcBorders>
              <w:tl2br w:val="single" w:color="auto" w:sz="4" w:space="0"/>
            </w:tcBorders>
          </w:tcPr>
          <w:p w14:paraId="45377778">
            <w:pPr>
              <w:jc w:val="right"/>
              <w:rPr>
                <w:b/>
                <w:sz w:val="22"/>
                <w:szCs w:val="24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</w:rPr>
              <w:t xml:space="preserve"> День недели</w:t>
            </w:r>
          </w:p>
          <w:p w14:paraId="61B9B8A1">
            <w:pPr>
              <w:rPr>
                <w:b/>
                <w:sz w:val="22"/>
                <w:szCs w:val="24"/>
              </w:rPr>
            </w:pPr>
          </w:p>
          <w:p w14:paraId="5F4C03F4">
            <w:pPr>
              <w:rPr>
                <w:b/>
                <w:sz w:val="22"/>
                <w:szCs w:val="24"/>
              </w:rPr>
            </w:pPr>
          </w:p>
          <w:p w14:paraId="6547A29C">
            <w:pPr>
              <w:rPr>
                <w:rFonts w:hint="default"/>
                <w:b/>
                <w:sz w:val="22"/>
                <w:szCs w:val="24"/>
                <w:lang w:val="en-US"/>
              </w:rPr>
            </w:pPr>
            <w:r>
              <w:rPr>
                <w:rFonts w:hint="default"/>
                <w:b/>
                <w:sz w:val="22"/>
                <w:szCs w:val="24"/>
                <w:lang w:val="en-US"/>
              </w:rPr>
              <w:t xml:space="preserve">  </w:t>
            </w:r>
          </w:p>
          <w:p w14:paraId="038434AE">
            <w:pPr>
              <w:ind w:left="78" w:leftChars="39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</w:rPr>
              <w:t xml:space="preserve">Наименование </w:t>
            </w:r>
            <w:r>
              <w:rPr>
                <w:rFonts w:hint="default" w:eastAsia="Times New Roman"/>
                <w:b/>
                <w:color w:val="000000"/>
                <w:sz w:val="22"/>
                <w:szCs w:val="24"/>
                <w:lang w:val="en-US"/>
              </w:rPr>
              <w:t xml:space="preserve"> занятия</w:t>
            </w:r>
          </w:p>
        </w:tc>
        <w:tc>
          <w:tcPr>
            <w:tcW w:w="758" w:type="pct"/>
          </w:tcPr>
          <w:p w14:paraId="53B724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026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C44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58" w:type="pct"/>
          </w:tcPr>
          <w:p w14:paraId="1F6FFE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BEE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2E5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58" w:type="pct"/>
          </w:tcPr>
          <w:p w14:paraId="50CF9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4858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582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58" w:type="pct"/>
          </w:tcPr>
          <w:p w14:paraId="7DAC321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C65B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826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60" w:type="pct"/>
          </w:tcPr>
          <w:p w14:paraId="051823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111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949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Пятница</w:t>
            </w:r>
          </w:p>
        </w:tc>
      </w:tr>
      <w:tr w14:paraId="461F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restart"/>
            <w:vAlign w:val="top"/>
          </w:tcPr>
          <w:p w14:paraId="0ADF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его здоровье</w:t>
            </w:r>
          </w:p>
          <w:p w14:paraId="773E8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9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2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Дотдаева А.З.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55F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 кл</w:t>
            </w:r>
          </w:p>
          <w:p w14:paraId="78B0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1EAC190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5E43C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 кл</w:t>
            </w:r>
          </w:p>
          <w:p w14:paraId="7AEC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13:10-13:40</w:t>
            </w:r>
          </w:p>
          <w:p w14:paraId="5175B1E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6D4D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 кл</w:t>
            </w:r>
          </w:p>
          <w:p w14:paraId="3DBD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05E034B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05A7B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 кл</w:t>
            </w:r>
          </w:p>
          <w:p w14:paraId="5215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0CF1E0C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top"/>
          </w:tcPr>
          <w:p w14:paraId="6C3E311B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308A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continue"/>
            <w:vAlign w:val="top"/>
          </w:tcPr>
          <w:p w14:paraId="3EAF85A0">
            <w:pPr>
              <w:spacing w:after="0" w:line="240" w:lineRule="auto"/>
              <w:jc w:val="center"/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1AF27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 кл</w:t>
            </w:r>
          </w:p>
          <w:p w14:paraId="46618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49FA8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 кл</w:t>
            </w:r>
          </w:p>
          <w:p w14:paraId="3A17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3BA86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8г кл</w:t>
            </w:r>
          </w:p>
          <w:p w14:paraId="7D17E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61AB0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8в кл</w:t>
            </w:r>
          </w:p>
          <w:p w14:paraId="297E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60" w:type="pct"/>
            <w:vMerge w:val="continue"/>
            <w:shd w:val="clear" w:color="auto" w:fill="auto"/>
            <w:vAlign w:val="top"/>
          </w:tcPr>
          <w:p w14:paraId="618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72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restart"/>
            <w:vAlign w:val="top"/>
          </w:tcPr>
          <w:p w14:paraId="10D3E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игровой дизайн</w:t>
            </w:r>
          </w:p>
          <w:p w14:paraId="01EA9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5E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AD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Абайханова Л.Т.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151D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 кл</w:t>
            </w:r>
          </w:p>
          <w:p w14:paraId="09F3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33D9881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17CAB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 кл</w:t>
            </w:r>
          </w:p>
          <w:p w14:paraId="1BCD6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13:10-13:40</w:t>
            </w:r>
          </w:p>
          <w:p w14:paraId="1866333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2EA5F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 кл</w:t>
            </w:r>
          </w:p>
          <w:p w14:paraId="5EB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1C7AFED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4331C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 кл</w:t>
            </w:r>
          </w:p>
          <w:p w14:paraId="5E76E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4BB6ACD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top"/>
          </w:tcPr>
          <w:p w14:paraId="4FC8C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 кл</w:t>
            </w:r>
          </w:p>
          <w:p w14:paraId="24E0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2ABE8ACF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4EB1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continue"/>
            <w:vAlign w:val="top"/>
          </w:tcPr>
          <w:p w14:paraId="7BC31E5B">
            <w:pPr>
              <w:spacing w:after="0" w:line="240" w:lineRule="auto"/>
              <w:jc w:val="center"/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298F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 кл</w:t>
            </w:r>
          </w:p>
          <w:p w14:paraId="03B26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347A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 кл</w:t>
            </w:r>
          </w:p>
          <w:p w14:paraId="06B5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2B16F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 кл</w:t>
            </w:r>
          </w:p>
          <w:p w14:paraId="387F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44FAF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6г кл</w:t>
            </w:r>
          </w:p>
          <w:p w14:paraId="5C2C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14:35-15:05</w:t>
            </w:r>
          </w:p>
        </w:tc>
        <w:tc>
          <w:tcPr>
            <w:tcW w:w="760" w:type="pct"/>
            <w:vMerge w:val="continue"/>
            <w:shd w:val="clear" w:color="auto" w:fill="auto"/>
            <w:vAlign w:val="top"/>
          </w:tcPr>
          <w:p w14:paraId="623A3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72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restart"/>
            <w:vAlign w:val="top"/>
          </w:tcPr>
          <w:p w14:paraId="4DDB8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моделирование</w:t>
            </w:r>
          </w:p>
          <w:p w14:paraId="767B6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8C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7D5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Абайханова Л.Т.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599C5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 кл</w:t>
            </w:r>
          </w:p>
          <w:p w14:paraId="059AA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14:paraId="19C91AC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412A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 кл</w:t>
            </w:r>
          </w:p>
          <w:p w14:paraId="1C58D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14:paraId="62EB1BC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3A202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 кл</w:t>
            </w:r>
          </w:p>
          <w:p w14:paraId="207B9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14:paraId="069564D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4E72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 кл</w:t>
            </w:r>
          </w:p>
          <w:p w14:paraId="691A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  <w:p w14:paraId="4FFE1B2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top"/>
          </w:tcPr>
          <w:p w14:paraId="7647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 кл</w:t>
            </w:r>
          </w:p>
          <w:p w14:paraId="13159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5E242EF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0C8F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3" w:type="pct"/>
            <w:vMerge w:val="continue"/>
            <w:vAlign w:val="top"/>
          </w:tcPr>
          <w:p w14:paraId="14BE1A06">
            <w:pPr>
              <w:spacing w:after="0" w:line="240" w:lineRule="auto"/>
              <w:jc w:val="center"/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33FA2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6в кл</w:t>
            </w:r>
          </w:p>
          <w:p w14:paraId="5DF9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00FBC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 кл</w:t>
            </w:r>
          </w:p>
          <w:p w14:paraId="5F7F6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4529F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 кл</w:t>
            </w:r>
          </w:p>
          <w:p w14:paraId="7831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2679C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5г кл</w:t>
            </w:r>
          </w:p>
          <w:p w14:paraId="5071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15:45-16:15</w:t>
            </w:r>
          </w:p>
        </w:tc>
        <w:tc>
          <w:tcPr>
            <w:tcW w:w="760" w:type="pct"/>
            <w:vMerge w:val="continue"/>
            <w:shd w:val="clear" w:color="auto" w:fill="auto"/>
            <w:vAlign w:val="top"/>
          </w:tcPr>
          <w:p w14:paraId="2E08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8D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03" w:type="pct"/>
            <w:vMerge w:val="restart"/>
            <w:vAlign w:val="top"/>
          </w:tcPr>
          <w:p w14:paraId="6D99D1F6">
            <w:pPr>
              <w:spacing w:after="0" w:line="240" w:lineRule="auto"/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Фото - видео студия</w:t>
            </w:r>
          </w:p>
          <w:p w14:paraId="614D3BFC">
            <w:pPr>
              <w:spacing w:after="0" w:line="240" w:lineRule="auto"/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«Мультиросток»</w:t>
            </w:r>
          </w:p>
          <w:p w14:paraId="7EC2F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CB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6E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D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Биджиева Ф.Х</w:t>
            </w:r>
          </w:p>
        </w:tc>
        <w:tc>
          <w:tcPr>
            <w:tcW w:w="758" w:type="pct"/>
            <w:vMerge w:val="restart"/>
            <w:shd w:val="clear" w:color="auto" w:fill="auto"/>
            <w:vAlign w:val="top"/>
          </w:tcPr>
          <w:p w14:paraId="3B50123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21E2C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11C5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13:35-14:05</w:t>
            </w:r>
          </w:p>
          <w:p w14:paraId="36B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0C38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2786C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13:35-14:05</w:t>
            </w:r>
          </w:p>
          <w:p w14:paraId="149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7B739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1FF8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13:35-14:05</w:t>
            </w:r>
          </w:p>
          <w:p w14:paraId="23500F0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top"/>
          </w:tcPr>
          <w:p w14:paraId="60A81C8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018A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03" w:type="pct"/>
            <w:vMerge w:val="continue"/>
            <w:vAlign w:val="top"/>
          </w:tcPr>
          <w:p w14:paraId="44075173">
            <w:pPr>
              <w:spacing w:after="0" w:line="240" w:lineRule="auto"/>
              <w:jc w:val="center"/>
            </w:pPr>
          </w:p>
        </w:tc>
        <w:tc>
          <w:tcPr>
            <w:tcW w:w="758" w:type="pct"/>
            <w:vMerge w:val="continue"/>
            <w:shd w:val="clear" w:color="auto" w:fill="auto"/>
            <w:vAlign w:val="top"/>
          </w:tcPr>
          <w:p w14:paraId="3FAF6DFD">
            <w:pPr>
              <w:spacing w:after="0" w:line="240" w:lineRule="auto"/>
              <w:jc w:val="center"/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7EDEB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6-ые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03076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14:10-14:40</w:t>
            </w:r>
          </w:p>
          <w:p w14:paraId="5646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48379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6-ые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76A2D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14:10-14:40</w:t>
            </w:r>
          </w:p>
          <w:p w14:paraId="75B7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32678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6-ые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</w:t>
            </w:r>
          </w:p>
          <w:p w14:paraId="1B8F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14:10-14:40</w:t>
            </w:r>
          </w:p>
          <w:p w14:paraId="7859A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vAlign w:val="top"/>
          </w:tcPr>
          <w:p w14:paraId="6557A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41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03" w:type="pct"/>
            <w:vMerge w:val="continue"/>
            <w:vAlign w:val="top"/>
          </w:tcPr>
          <w:p w14:paraId="11DC1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shd w:val="clear" w:color="auto" w:fill="auto"/>
            <w:vAlign w:val="top"/>
          </w:tcPr>
          <w:p w14:paraId="0FBF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00C6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кл</w:t>
            </w:r>
          </w:p>
          <w:p w14:paraId="153FA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7A83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кл</w:t>
            </w:r>
          </w:p>
          <w:p w14:paraId="0786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2D45C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кл</w:t>
            </w:r>
          </w:p>
          <w:p w14:paraId="569F4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14:45-15:15</w:t>
            </w:r>
          </w:p>
        </w:tc>
        <w:tc>
          <w:tcPr>
            <w:tcW w:w="760" w:type="pct"/>
            <w:vMerge w:val="continue"/>
            <w:shd w:val="clear" w:color="auto" w:fill="auto"/>
            <w:vAlign w:val="top"/>
          </w:tcPr>
          <w:p w14:paraId="215E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BE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pct"/>
            <w:vAlign w:val="top"/>
          </w:tcPr>
          <w:p w14:paraId="35E53E0A">
            <w:pPr>
              <w:spacing w:after="0" w:line="240" w:lineRule="auto"/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Здоровый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образ жизни</w:t>
            </w:r>
          </w:p>
          <w:p w14:paraId="03573060">
            <w:pPr>
              <w:spacing w:after="0" w:line="240" w:lineRule="auto"/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Дотдаева А.З.</w:t>
            </w:r>
          </w:p>
        </w:tc>
        <w:tc>
          <w:tcPr>
            <w:tcW w:w="758" w:type="pct"/>
            <w:shd w:val="clear" w:color="auto" w:fill="auto"/>
            <w:vAlign w:val="top"/>
          </w:tcPr>
          <w:p w14:paraId="5BC29AB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240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2970399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8" w:type="pct"/>
            <w:shd w:val="clear" w:color="auto" w:fill="auto"/>
            <w:vAlign w:val="top"/>
          </w:tcPr>
          <w:p w14:paraId="1C5A9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vAlign w:val="top"/>
          </w:tcPr>
          <w:p w14:paraId="435E7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 кл</w:t>
            </w:r>
          </w:p>
          <w:p w14:paraId="0F8EC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6CBAC5F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</w:tbl>
    <w:p w14:paraId="2A3E6F11">
      <w:bookmarkStart w:id="0" w:name="_GoBack"/>
      <w:bookmarkEnd w:id="0"/>
    </w:p>
    <w:p w14:paraId="1955C286"/>
    <w:p w14:paraId="34FFEAD7"/>
    <w:p w14:paraId="3674E7D2"/>
    <w:sectPr>
      <w:pgSz w:w="11906" w:h="16838"/>
      <w:pgMar w:top="1134" w:right="40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9"/>
    <w:rsid w:val="000E1883"/>
    <w:rsid w:val="002F6C56"/>
    <w:rsid w:val="003B627B"/>
    <w:rsid w:val="00CC20BA"/>
    <w:rsid w:val="00DB17C9"/>
    <w:rsid w:val="04BF4794"/>
    <w:rsid w:val="1BE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22</TotalTime>
  <ScaleCrop>false</ScaleCrop>
  <LinksUpToDate>false</LinksUpToDate>
  <CharactersWithSpaces>829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2024-07-19T06:17:00Z</dcterms:created>
  <dc:creator>Секретарь 1</dc:creator>
  <cp:lastModifiedBy>1Школа</cp:lastModifiedBy>
  <cp:lastPrinted>2024-11-28T06:32:39Z</cp:lastPrinted>
  <dcterms:modified xsi:type="dcterms:W3CDTF">2024-11-28T06:42:04Z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A6D580CE8FFF466BAF6160D718B3215B_13</vt:lpwstr>
  </property>
</Properties>
</file>