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3462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AF52D8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955"/>
      </w:tblGrid>
      <w:tr w:rsidR="004C02F1" w:rsidRPr="0051367B" w14:paraId="65296365" w14:textId="77777777" w:rsidTr="005378AE">
        <w:trPr>
          <w:trHeight w:val="1743"/>
        </w:trPr>
        <w:tc>
          <w:tcPr>
            <w:tcW w:w="5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9E7A3" w14:textId="77777777"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14:paraId="66081069" w14:textId="77777777"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14:paraId="5E6A85D4" w14:textId="77777777"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9B1903">
              <w:rPr>
                <w:rFonts w:ascii="Times New Roman" w:hAnsi="Times New Roman"/>
                <w:sz w:val="24"/>
                <w:szCs w:val="24"/>
              </w:rPr>
              <w:t xml:space="preserve">И. Б. </w:t>
            </w:r>
            <w:proofErr w:type="spellStart"/>
            <w:r w:rsidR="009B1903">
              <w:rPr>
                <w:rFonts w:ascii="Times New Roman" w:hAnsi="Times New Roman"/>
                <w:sz w:val="24"/>
                <w:szCs w:val="24"/>
              </w:rPr>
              <w:t>Джанибеков</w:t>
            </w:r>
            <w:proofErr w:type="spellEnd"/>
          </w:p>
          <w:p w14:paraId="379CEF42" w14:textId="6CB4A306" w:rsidR="004C02F1" w:rsidRPr="0051367B" w:rsidRDefault="004C02F1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«____»________________</w:t>
            </w:r>
            <w:r w:rsidR="00924B03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37745" w14:textId="77777777" w:rsidR="004C02F1" w:rsidRPr="00272A3C" w:rsidRDefault="004C02F1" w:rsidP="005378AE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14:paraId="26533FB3" w14:textId="77777777" w:rsidR="004C02F1" w:rsidRPr="00272A3C" w:rsidRDefault="004C02F1" w:rsidP="005378AE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="009B190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="009B1903">
              <w:rPr>
                <w:rFonts w:ascii="Times New Roman" w:hAnsi="Times New Roman"/>
                <w:sz w:val="24"/>
                <w:szCs w:val="24"/>
              </w:rPr>
              <w:t xml:space="preserve">№1 им. А. М. </w:t>
            </w:r>
            <w:proofErr w:type="spellStart"/>
            <w:r w:rsidR="009B1903">
              <w:rPr>
                <w:rFonts w:ascii="Times New Roman" w:hAnsi="Times New Roman"/>
                <w:sz w:val="24"/>
                <w:szCs w:val="24"/>
              </w:rPr>
              <w:t>Ижаева</w:t>
            </w:r>
            <w:proofErr w:type="spellEnd"/>
            <w:r w:rsidR="009B1903">
              <w:rPr>
                <w:rFonts w:ascii="Times New Roman" w:hAnsi="Times New Roman"/>
                <w:sz w:val="24"/>
                <w:szCs w:val="24"/>
              </w:rPr>
              <w:t xml:space="preserve"> с. Учкекен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BF8141" w14:textId="5088A097" w:rsidR="004C02F1" w:rsidRPr="00272A3C" w:rsidRDefault="004C02F1" w:rsidP="005378AE">
            <w:pPr>
              <w:spacing w:after="0" w:line="240" w:lineRule="auto"/>
              <w:ind w:left="249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B1903">
              <w:rPr>
                <w:rFonts w:ascii="Times New Roman" w:hAnsi="Times New Roman"/>
                <w:sz w:val="24"/>
                <w:szCs w:val="24"/>
              </w:rPr>
              <w:t xml:space="preserve">К. О. </w:t>
            </w:r>
            <w:proofErr w:type="spellStart"/>
            <w:r w:rsidR="009B1903">
              <w:rPr>
                <w:rFonts w:ascii="Times New Roman" w:hAnsi="Times New Roman"/>
                <w:sz w:val="24"/>
                <w:szCs w:val="24"/>
              </w:rPr>
              <w:t>Кипкеева</w:t>
            </w:r>
            <w:proofErr w:type="spellEnd"/>
            <w:r w:rsidRPr="00272A3C">
              <w:rPr>
                <w:rFonts w:ascii="Times New Roman" w:hAnsi="Times New Roman"/>
                <w:sz w:val="24"/>
                <w:szCs w:val="24"/>
              </w:rPr>
              <w:t xml:space="preserve"> «____»____________________</w:t>
            </w:r>
            <w:r w:rsidR="00924B03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67CE8289" w14:textId="77777777"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72BF7F" w14:textId="77777777" w:rsidR="004C02F1" w:rsidRPr="0051367B" w:rsidRDefault="004C02F1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FD7080F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5D16A4" w14:textId="77777777"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493A80B2" w14:textId="77777777"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646814E3" w14:textId="77777777"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07F63BB5" w14:textId="77777777"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0C5D502B" w14:textId="77777777"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72D94B0C" w14:textId="77777777" w:rsidR="004C02F1" w:rsidRPr="00272A3C" w:rsidRDefault="009B1903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  <w:r w:rsidR="004C02F1" w:rsidRPr="00272A3C">
        <w:rPr>
          <w:rFonts w:ascii="Times New Roman" w:hAnsi="Times New Roman"/>
          <w:b/>
          <w:sz w:val="24"/>
          <w:szCs w:val="24"/>
        </w:rPr>
        <w:t xml:space="preserve">  НАСТАВНИЧЕСТВА</w:t>
      </w:r>
      <w:r w:rsidR="004C02F1"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5210BDD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2A3C">
        <w:rPr>
          <w:rFonts w:ascii="Times New Roman" w:hAnsi="Times New Roman"/>
          <w:b/>
          <w:color w:val="000000"/>
          <w:sz w:val="24"/>
          <w:szCs w:val="24"/>
        </w:rPr>
        <w:t>«УЧИТЕЛЬ - УЧИТЕЛЬ»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FD0E48B" w14:textId="3843E588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на </w:t>
      </w:r>
      <w:r w:rsidR="00924B03">
        <w:rPr>
          <w:rFonts w:ascii="Times New Roman" w:hAnsi="Times New Roman"/>
          <w:b/>
          <w:sz w:val="24"/>
          <w:szCs w:val="24"/>
        </w:rPr>
        <w:t>2023</w:t>
      </w:r>
      <w:r w:rsidRPr="00272A3C">
        <w:rPr>
          <w:rFonts w:ascii="Times New Roman" w:hAnsi="Times New Roman"/>
          <w:b/>
          <w:sz w:val="24"/>
          <w:szCs w:val="24"/>
        </w:rPr>
        <w:t>/202</w:t>
      </w:r>
      <w:r w:rsidR="00924B03">
        <w:rPr>
          <w:rFonts w:ascii="Times New Roman" w:hAnsi="Times New Roman"/>
          <w:b/>
          <w:sz w:val="24"/>
          <w:szCs w:val="24"/>
        </w:rPr>
        <w:t>4</w:t>
      </w:r>
      <w:r w:rsidRPr="00272A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7BDC785E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МБОУ </w:t>
      </w:r>
      <w:r w:rsidR="009B1903">
        <w:rPr>
          <w:rFonts w:ascii="Times New Roman" w:hAnsi="Times New Roman"/>
          <w:b/>
          <w:sz w:val="24"/>
          <w:szCs w:val="24"/>
        </w:rPr>
        <w:t>«</w:t>
      </w:r>
      <w:r w:rsidRPr="00272A3C">
        <w:rPr>
          <w:rFonts w:ascii="Times New Roman" w:hAnsi="Times New Roman"/>
          <w:b/>
          <w:sz w:val="24"/>
          <w:szCs w:val="24"/>
        </w:rPr>
        <w:t>СОШ</w:t>
      </w:r>
      <w:r w:rsidR="009B1903">
        <w:rPr>
          <w:rFonts w:ascii="Times New Roman" w:hAnsi="Times New Roman"/>
          <w:b/>
          <w:sz w:val="24"/>
          <w:szCs w:val="24"/>
        </w:rPr>
        <w:t xml:space="preserve">№1 им. А. М. </w:t>
      </w:r>
      <w:proofErr w:type="spellStart"/>
      <w:r w:rsidR="009B1903">
        <w:rPr>
          <w:rFonts w:ascii="Times New Roman" w:hAnsi="Times New Roman"/>
          <w:b/>
          <w:sz w:val="24"/>
          <w:szCs w:val="24"/>
        </w:rPr>
        <w:t>Ижаева</w:t>
      </w:r>
      <w:proofErr w:type="spellEnd"/>
      <w:r w:rsidR="009B1903">
        <w:rPr>
          <w:rFonts w:ascii="Times New Roman" w:hAnsi="Times New Roman"/>
          <w:b/>
          <w:sz w:val="24"/>
          <w:szCs w:val="24"/>
        </w:rPr>
        <w:t xml:space="preserve"> с. Учкекен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14:paraId="5402A01D" w14:textId="77777777"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C55D05" w14:textId="77777777"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8E2C2F" w14:textId="77777777"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1D6B8" w14:textId="77777777"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D75445" w14:textId="77777777"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C8A59F" w14:textId="77777777"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869456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F57D56" w14:textId="77777777" w:rsidR="004C02F1" w:rsidRPr="00272A3C" w:rsidRDefault="004C02F1" w:rsidP="004C0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    </w:t>
      </w:r>
    </w:p>
    <w:p w14:paraId="46D61AC4" w14:textId="3A3ADEC5" w:rsidR="004C02F1" w:rsidRPr="00272A3C" w:rsidRDefault="00924B03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Джатдоев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З.А.</w:t>
      </w:r>
    </w:p>
    <w:p w14:paraId="1ECDB8D5" w14:textId="77777777"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5387EDF" w14:textId="77777777"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Срок реализации: 1 год</w:t>
      </w:r>
    </w:p>
    <w:p w14:paraId="73681364" w14:textId="77777777"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BCD01F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892B93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59790D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85A89C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A24E0E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924D0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25FC1C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457FAA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3F46CA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8BAFC4" w14:textId="77777777"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E2C538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0BB4FF71" w14:textId="77777777"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B83C89" w14:textId="77777777"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F72D3B" w14:textId="77777777"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8F2BFF" w14:textId="77777777"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9776FC" w14:textId="77777777"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BC4E80" w14:textId="3B766FD6" w:rsidR="004C02F1" w:rsidRPr="007943C7" w:rsidRDefault="00924B03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</w:t>
      </w:r>
      <w:r w:rsidR="007943C7"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14:paraId="271C841B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0C04C01A" w14:textId="77777777"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2D4A5314" w14:textId="77777777"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761F17F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7A56B3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14:paraId="275CE865" w14:textId="77777777"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14:paraId="324C3C97" w14:textId="77777777"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14:paraId="31BD34CA" w14:textId="77777777"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14:paraId="429EEB3F" w14:textId="77777777"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 w:rsidR="00EA09E0" w:rsidRPr="00CE5F3B">
        <w:rPr>
          <w:rFonts w:ascii="Times New Roman" w:hAnsi="Times New Roman"/>
          <w:sz w:val="24"/>
          <w:szCs w:val="24"/>
        </w:rPr>
        <w:t>4</w:t>
      </w:r>
    </w:p>
    <w:p w14:paraId="65B39CC3" w14:textId="77777777"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14:paraId="3691CC9E" w14:textId="77777777"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работы педагога-наставника  с наставляемыми………………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14:paraId="126392D5" w14:textId="77777777"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14:paraId="1104A928" w14:textId="77777777"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DA2AB6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</w:t>
      </w:r>
      <w:r w:rsidR="005B2EF2">
        <w:rPr>
          <w:rFonts w:ascii="Times New Roman" w:hAnsi="Times New Roman"/>
          <w:b/>
          <w:sz w:val="24"/>
          <w:szCs w:val="24"/>
        </w:rPr>
        <w:t xml:space="preserve"> </w:t>
      </w:r>
      <w:r w:rsidR="00EA09E0">
        <w:rPr>
          <w:rFonts w:ascii="Times New Roman" w:hAnsi="Times New Roman"/>
          <w:b/>
          <w:sz w:val="24"/>
          <w:szCs w:val="24"/>
        </w:rPr>
        <w:t xml:space="preserve">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14:paraId="1EA57763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14:paraId="4CE1E0C3" w14:textId="77777777"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14:paraId="107883D7" w14:textId="77777777"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14:paraId="7A669144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14:paraId="4BDFC674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14:paraId="62CD2795" w14:textId="77777777"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7457FE" w14:textId="77777777"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1609572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521F18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7F85AE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383343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13687A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9C1A0B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9FC614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7EBBF0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FCDBC0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872E5E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0A88EA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35EC3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C72BF1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ED92DF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283214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160488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B89207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C6C7FF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F356FB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CB0C0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F5A03A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1088D2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5D9929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C98E90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6F0DE4" w14:textId="77777777"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74CD07" w14:textId="77777777"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EA6048" w14:textId="77777777"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7C82B8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AFC182" w14:textId="77777777"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9F6AF2" w14:textId="77777777"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D6B422" w14:textId="77777777"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C95D9B" w14:textId="77777777"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6118FAAB" w14:textId="77777777"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55599A" w14:textId="77777777"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14:paraId="635B1680" w14:textId="77777777" w:rsidR="00563B87" w:rsidRDefault="009B1903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План</w:t>
      </w:r>
      <w:r w:rsidR="00314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наставничества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 с. Учкекен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14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 w:rsidR="00314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14:paraId="387B1720" w14:textId="77777777"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14:paraId="6532EC4E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14:paraId="6DA069B0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14:paraId="3E0380B8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14:paraId="276DEF62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14:paraId="3F854297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14:paraId="76587956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14:paraId="3B33DA51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</w:p>
    <w:p w14:paraId="4F4B3BDA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14:paraId="1443FFA7" w14:textId="77777777"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Поэтому поддержка, адресное методическое сопровождение профессионального роста каждого специалиста является одной из </w:t>
      </w:r>
      <w:r w:rsidR="009B1903">
        <w:rPr>
          <w:rFonts w:ascii="Times New Roman" w:hAnsi="Times New Roman"/>
          <w:color w:val="000000"/>
          <w:sz w:val="24"/>
          <w:szCs w:val="24"/>
        </w:rPr>
        <w:t>ключевых задач МБОУ «</w:t>
      </w:r>
      <w:r w:rsidR="009308F3">
        <w:rPr>
          <w:rFonts w:ascii="Times New Roman" w:hAnsi="Times New Roman"/>
          <w:color w:val="000000"/>
          <w:sz w:val="24"/>
          <w:szCs w:val="24"/>
        </w:rPr>
        <w:t>СОШ</w:t>
      </w:r>
      <w:r w:rsidR="009B1903">
        <w:rPr>
          <w:rFonts w:ascii="Times New Roman" w:hAnsi="Times New Roman"/>
          <w:color w:val="000000"/>
          <w:sz w:val="24"/>
          <w:szCs w:val="24"/>
        </w:rPr>
        <w:t>№1 с. Учкекен</w:t>
      </w:r>
      <w:r w:rsidR="009308F3">
        <w:rPr>
          <w:rFonts w:ascii="Times New Roman" w:hAnsi="Times New Roman"/>
          <w:color w:val="000000"/>
          <w:sz w:val="24"/>
          <w:szCs w:val="24"/>
        </w:rPr>
        <w:t>»</w:t>
      </w:r>
    </w:p>
    <w:p w14:paraId="0FB35AE6" w14:textId="77777777"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</w:t>
      </w:r>
      <w:r w:rsidR="009B1903">
        <w:rPr>
          <w:rFonts w:ascii="Times New Roman" w:hAnsi="Times New Roman"/>
          <w:color w:val="000000"/>
          <w:sz w:val="24"/>
          <w:szCs w:val="24"/>
        </w:rPr>
        <w:t>дровой политики МБОУ «</w:t>
      </w:r>
      <w:r w:rsidR="009308F3">
        <w:rPr>
          <w:rFonts w:ascii="Times New Roman" w:hAnsi="Times New Roman"/>
          <w:color w:val="000000"/>
          <w:sz w:val="24"/>
          <w:szCs w:val="24"/>
        </w:rPr>
        <w:t>СОШ</w:t>
      </w:r>
      <w:r w:rsidR="009B1903">
        <w:rPr>
          <w:rFonts w:ascii="Times New Roman" w:hAnsi="Times New Roman"/>
          <w:color w:val="000000"/>
          <w:sz w:val="24"/>
          <w:szCs w:val="24"/>
        </w:rPr>
        <w:t>№1 с. Учкекен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1903">
        <w:rPr>
          <w:rFonts w:ascii="Times New Roman" w:hAnsi="Times New Roman"/>
          <w:color w:val="000000"/>
          <w:sz w:val="24"/>
          <w:szCs w:val="24"/>
        </w:rPr>
        <w:t>прибывающего в МБОУ «</w:t>
      </w:r>
      <w:r w:rsidR="009308F3">
        <w:rPr>
          <w:rFonts w:ascii="Times New Roman" w:hAnsi="Times New Roman"/>
          <w:color w:val="000000"/>
          <w:sz w:val="24"/>
          <w:szCs w:val="24"/>
        </w:rPr>
        <w:t>СОШ</w:t>
      </w:r>
      <w:r w:rsidR="009B1903">
        <w:rPr>
          <w:rFonts w:ascii="Times New Roman" w:hAnsi="Times New Roman"/>
          <w:color w:val="000000"/>
          <w:sz w:val="24"/>
          <w:szCs w:val="24"/>
        </w:rPr>
        <w:t>№1 с. Учкекен</w:t>
      </w:r>
      <w:r w:rsidR="009308F3">
        <w:rPr>
          <w:rFonts w:ascii="Times New Roman" w:hAnsi="Times New Roman"/>
          <w:color w:val="000000"/>
          <w:sz w:val="24"/>
          <w:szCs w:val="24"/>
        </w:rPr>
        <w:t>»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14:paraId="6EB2E9FE" w14:textId="77777777"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14:paraId="60C79734" w14:textId="77777777"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4C02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14:paraId="64008F50" w14:textId="77777777" w:rsidR="00A75F9A" w:rsidRPr="00332B28" w:rsidRDefault="009B1903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с. Учкекен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План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0486DFB6" w14:textId="77777777"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0EEF5" w14:textId="77777777"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BFC6D" w14:textId="77777777"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14:paraId="37AFD01E" w14:textId="77777777"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 задачи наставничества:</w:t>
      </w:r>
    </w:p>
    <w:p w14:paraId="6ECFE5AA" w14:textId="77777777"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AA91A3" w14:textId="77777777"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14:paraId="02A1DCD5" w14:textId="77777777"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14:paraId="16A176DA" w14:textId="77777777"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14:paraId="4B5947C3" w14:textId="77777777"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22E805" w14:textId="77777777" w:rsidR="007943C7" w:rsidRDefault="00CE5F3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52BDC09" w14:textId="77777777" w:rsidR="004C02F1" w:rsidRDefault="009B1903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плана наставничества</w:t>
      </w:r>
      <w:r w:rsidR="004C02F1" w:rsidRPr="004C02F1">
        <w:rPr>
          <w:rFonts w:ascii="Times New Roman" w:hAnsi="Times New Roman"/>
          <w:b/>
          <w:sz w:val="24"/>
          <w:szCs w:val="24"/>
        </w:rPr>
        <w:t xml:space="preserve"> 1 год.</w:t>
      </w:r>
    </w:p>
    <w:p w14:paraId="3EA52567" w14:textId="77777777"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</w:t>
      </w:r>
      <w:r w:rsidR="009B1903">
        <w:rPr>
          <w:rFonts w:ascii="Times New Roman" w:hAnsi="Times New Roman"/>
          <w:sz w:val="24"/>
          <w:szCs w:val="24"/>
        </w:rPr>
        <w:t>ан МО учителей МБОУ «</w:t>
      </w:r>
      <w:r w:rsidR="00216198">
        <w:rPr>
          <w:rFonts w:ascii="Times New Roman" w:hAnsi="Times New Roman"/>
          <w:sz w:val="24"/>
          <w:szCs w:val="24"/>
        </w:rPr>
        <w:t>СОШ</w:t>
      </w:r>
      <w:r w:rsidR="009B1903">
        <w:rPr>
          <w:rFonts w:ascii="Times New Roman" w:hAnsi="Times New Roman"/>
          <w:sz w:val="24"/>
          <w:szCs w:val="24"/>
        </w:rPr>
        <w:t xml:space="preserve"> №1 с. Учкекен</w:t>
      </w:r>
      <w:r w:rsidR="00216198">
        <w:rPr>
          <w:rFonts w:ascii="Times New Roman" w:hAnsi="Times New Roman"/>
          <w:sz w:val="24"/>
          <w:szCs w:val="24"/>
        </w:rPr>
        <w:t>»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14:paraId="6098BBFB" w14:textId="13A04A53" w:rsidR="007943C7" w:rsidRPr="00272A3C" w:rsidRDefault="009B1903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реализации план</w:t>
      </w:r>
      <w:r w:rsidR="007943C7" w:rsidRPr="00272A3C">
        <w:rPr>
          <w:rFonts w:ascii="Times New Roman" w:hAnsi="Times New Roman"/>
          <w:sz w:val="24"/>
          <w:szCs w:val="24"/>
        </w:rPr>
        <w:t xml:space="preserve"> наставничества с 1.09.</w:t>
      </w:r>
      <w:r w:rsidR="00924B03">
        <w:rPr>
          <w:rFonts w:ascii="Times New Roman" w:hAnsi="Times New Roman"/>
          <w:sz w:val="24"/>
          <w:szCs w:val="24"/>
        </w:rPr>
        <w:t>2023</w:t>
      </w:r>
      <w:r w:rsidR="007943C7" w:rsidRPr="00272A3C">
        <w:rPr>
          <w:rFonts w:ascii="Times New Roman" w:hAnsi="Times New Roman"/>
          <w:sz w:val="24"/>
          <w:szCs w:val="24"/>
        </w:rPr>
        <w:t xml:space="preserve"> г., срок окончания  1.09 </w:t>
      </w:r>
      <w:r w:rsidR="00924B03">
        <w:rPr>
          <w:rFonts w:ascii="Times New Roman" w:hAnsi="Times New Roman"/>
          <w:sz w:val="24"/>
          <w:szCs w:val="24"/>
        </w:rPr>
        <w:t>2024</w:t>
      </w:r>
      <w:r w:rsidR="007943C7" w:rsidRPr="00272A3C">
        <w:rPr>
          <w:rFonts w:ascii="Times New Roman" w:hAnsi="Times New Roman"/>
          <w:sz w:val="24"/>
          <w:szCs w:val="24"/>
        </w:rPr>
        <w:t xml:space="preserve"> года.   </w:t>
      </w:r>
    </w:p>
    <w:p w14:paraId="5E7064AC" w14:textId="77777777"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3082F" w14:textId="77777777"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14:paraId="72EDA38D" w14:textId="77777777"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A84612" w14:textId="77777777"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9B1903">
        <w:rPr>
          <w:rFonts w:ascii="Times New Roman" w:eastAsia="Times New Roman" w:hAnsi="Times New Roman" w:cs="Times New Roman"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9B1903">
        <w:rPr>
          <w:rFonts w:ascii="Times New Roman" w:eastAsia="Times New Roman" w:hAnsi="Times New Roman" w:cs="Times New Roman"/>
          <w:sz w:val="24"/>
          <w:szCs w:val="24"/>
        </w:rPr>
        <w:t xml:space="preserve"> №1 с. Учкекен</w:t>
      </w:r>
      <w:r>
        <w:rPr>
          <w:rFonts w:ascii="Times New Roman" w:eastAsia="Times New Roman" w:hAnsi="Times New Roman" w:cs="Times New Roman"/>
          <w:sz w:val="24"/>
          <w:szCs w:val="24"/>
        </w:rPr>
        <w:t>»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14:paraId="4F94DF1B" w14:textId="77777777"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14:paraId="1D3FDBFD" w14:textId="77777777"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E72FD5" w14:textId="77777777"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122DDB1" w14:textId="77777777"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14:paraId="319F8493" w14:textId="77777777"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14:paraId="4FADDADD" w14:textId="77777777"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14:paraId="5BB21EFF" w14:textId="77777777"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14:paraId="5B5C028A" w14:textId="77777777"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14:paraId="73DA432B" w14:textId="77777777"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14:paraId="174FBD10" w14:textId="77777777"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14:paraId="6914CCC7" w14:textId="77777777"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14:paraId="5E00D073" w14:textId="77777777"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49A3AB" w14:textId="77777777"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18B370" w14:textId="77777777"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ога-наставника  с наставляемыми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2A87AC5" w14:textId="77777777"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14:paraId="547AC26A" w14:textId="77777777"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14:paraId="0481371A" w14:textId="77777777"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2B84B5" w14:textId="77777777"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14:paraId="5C8F10A8" w14:textId="77777777"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бязанностей и полномочий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наставляемого специалиста, а так же выявляет недостатки в его умениях и навыках, чтобы выработать программу адаптации</w:t>
      </w:r>
    </w:p>
    <w:p w14:paraId="777EF570" w14:textId="77777777"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14:paraId="5C9AC5EB" w14:textId="77777777"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14:paraId="38A7A881" w14:textId="77777777"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F8386E" w14:textId="77777777"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14:paraId="57998616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14:paraId="37B9E7B0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14:paraId="71FA21C7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14:paraId="23EEBD24" w14:textId="77777777"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14:paraId="18DACCA5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14:paraId="1CE9A31F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14:paraId="4A23932F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14:paraId="51D25162" w14:textId="77777777"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14:paraId="0C88F83E" w14:textId="77777777"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A81B9E" w14:textId="77777777"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3865F9" w14:textId="77777777"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14:paraId="4FACD8BF" w14:textId="77777777"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14:paraId="350408AE" w14:textId="77777777"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14:paraId="76CDC743" w14:textId="77777777"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14:paraId="4F623D31" w14:textId="77777777"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</w:p>
    <w:p w14:paraId="06D2515A" w14:textId="77777777"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87A749" w14:textId="77777777"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68298132" w14:textId="77777777"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4E47AA" w14:textId="77777777"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14:paraId="251FF8D6" w14:textId="77777777"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Байрамкулов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 Ахмат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Мухтарович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Байрамукова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Фатима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Кямаловна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Болатова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Мариям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Абрековна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Каракетова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Асият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Анатольевна,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Кочкарова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Кулина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Алиевна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Эркенова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Фатима Борисовна,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Хакунова</w:t>
      </w:r>
      <w:proofErr w:type="spellEnd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Анна </w:t>
      </w:r>
      <w:proofErr w:type="spellStart"/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Хасиновна</w:t>
      </w:r>
      <w:proofErr w:type="spellEnd"/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имеющие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малый опыт рабо</w:t>
      </w:r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ты – от 0 до 3 лет, испытывающие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трудности с организацией учебного процесса при переходе  с работы  по  ООП ООО</w:t>
      </w:r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 по  ООП НОО МБОУ «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СОШ</w:t>
      </w:r>
      <w:r w:rsidR="009B1903">
        <w:rPr>
          <w:rFonts w:ascii="Times New Roman" w:eastAsia="Times New Roman" w:hAnsi="Times New Roman" w:cs="Times New Roman"/>
          <w:bCs/>
          <w:sz w:val="24"/>
          <w:szCs w:val="24"/>
        </w:rPr>
        <w:t>№1 с. Учкекен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699E66F" w14:textId="3DDB65D3"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</w:t>
      </w:r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24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Кипкеева</w:t>
      </w:r>
      <w:proofErr w:type="spellEnd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Ульяна </w:t>
      </w:r>
      <w:proofErr w:type="spellStart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Биляловна</w:t>
      </w:r>
      <w:proofErr w:type="spellEnd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Тамбиева</w:t>
      </w:r>
      <w:proofErr w:type="spellEnd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Фатима </w:t>
      </w:r>
      <w:proofErr w:type="spellStart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Назировна</w:t>
      </w:r>
      <w:proofErr w:type="spellEnd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Эркенова</w:t>
      </w:r>
      <w:proofErr w:type="spellEnd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Зульфа</w:t>
      </w:r>
      <w:proofErr w:type="spellEnd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Абурашидовна</w:t>
      </w:r>
      <w:proofErr w:type="spellEnd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Хаджичикова</w:t>
      </w:r>
      <w:proofErr w:type="spellEnd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Светлана </w:t>
      </w:r>
      <w:proofErr w:type="spellStart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Сеиталиевна</w:t>
      </w:r>
      <w:proofErr w:type="spellEnd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Салпагарова</w:t>
      </w:r>
      <w:proofErr w:type="spellEnd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Фатима Магомедовна, </w:t>
      </w:r>
      <w:proofErr w:type="spellStart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Кубаева</w:t>
      </w:r>
      <w:proofErr w:type="spellEnd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>Хаджат</w:t>
      </w:r>
      <w:proofErr w:type="spellEnd"/>
      <w:r w:rsidR="009B1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Магомедовна.</w:t>
      </w:r>
    </w:p>
    <w:p w14:paraId="692A0F1B" w14:textId="77777777"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927666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14:paraId="46D4D6A2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14:paraId="6E3AEBCD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14:paraId="65750757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14:paraId="55A775C9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14:paraId="145E906A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14:paraId="0AD6F7AC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14:paraId="73E827B2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14:paraId="2C47C9EE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14:paraId="591A8973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14:paraId="6A17E062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14:paraId="3108071D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1C05B283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14:paraId="219E104D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14:paraId="47E4231A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14:paraId="16238114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14:paraId="6B1B8D91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14:paraId="1B12E173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14:paraId="3E5FB04D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14:paraId="77FB444C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7D781F00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14:paraId="044A4BE6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14:paraId="314E64A3" w14:textId="77777777"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14:paraId="27778FE4" w14:textId="77777777"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D7ED07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14:paraId="66ACFF28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14:paraId="15C584AA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14:paraId="557F2D25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14:paraId="0AF3D7E9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14:paraId="47AEB599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14:paraId="14799204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14:paraId="16E3585B" w14:textId="77777777"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C157AD" w14:textId="77777777"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14:paraId="564D5FAA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14:paraId="715BD219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14:paraId="6A980503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14:paraId="65052EB6" w14:textId="77777777"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DE82B" w14:textId="25E8ECA9"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r w:rsidR="00924B03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24B03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66206A3F" w14:textId="77777777"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6312"/>
        <w:gridCol w:w="2358"/>
      </w:tblGrid>
      <w:tr w:rsidR="00E35045" w14:paraId="1872773D" w14:textId="77777777" w:rsidTr="00A31AAA">
        <w:tc>
          <w:tcPr>
            <w:tcW w:w="901" w:type="dxa"/>
          </w:tcPr>
          <w:p w14:paraId="0498EEAC" w14:textId="77777777"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>№ п/п</w:t>
            </w:r>
          </w:p>
        </w:tc>
        <w:tc>
          <w:tcPr>
            <w:tcW w:w="6312" w:type="dxa"/>
          </w:tcPr>
          <w:p w14:paraId="7A08F2A8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14:paraId="4451FD62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14:paraId="2F174D9A" w14:textId="77777777" w:rsidTr="0066156A">
        <w:tc>
          <w:tcPr>
            <w:tcW w:w="9571" w:type="dxa"/>
            <w:gridSpan w:val="3"/>
          </w:tcPr>
          <w:p w14:paraId="7A552271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14:paraId="552D5F5E" w14:textId="77777777" w:rsidTr="00221EAE">
        <w:tc>
          <w:tcPr>
            <w:tcW w:w="901" w:type="dxa"/>
          </w:tcPr>
          <w:p w14:paraId="2C08CCDC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68A7EB70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14:paraId="0D000786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14:paraId="58336B80" w14:textId="77777777" w:rsidTr="0032583C">
        <w:tc>
          <w:tcPr>
            <w:tcW w:w="901" w:type="dxa"/>
          </w:tcPr>
          <w:p w14:paraId="48B0821F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367CCB76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14:paraId="6C962C6E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14:paraId="42D4C012" w14:textId="77777777" w:rsidTr="0004332E">
        <w:tc>
          <w:tcPr>
            <w:tcW w:w="9571" w:type="dxa"/>
            <w:gridSpan w:val="3"/>
          </w:tcPr>
          <w:p w14:paraId="47AFEAEF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14:paraId="300E5728" w14:textId="77777777" w:rsidTr="00486049">
        <w:tc>
          <w:tcPr>
            <w:tcW w:w="901" w:type="dxa"/>
          </w:tcPr>
          <w:p w14:paraId="76D945EE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085CC209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14:paraId="698C8F6F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14:paraId="5067900E" w14:textId="77777777"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14:paraId="22A972F8" w14:textId="77777777" w:rsidTr="007651E1">
        <w:tc>
          <w:tcPr>
            <w:tcW w:w="901" w:type="dxa"/>
          </w:tcPr>
          <w:p w14:paraId="31326CDA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7686C06F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школы.. Обучение наставников.</w:t>
            </w:r>
          </w:p>
        </w:tc>
        <w:tc>
          <w:tcPr>
            <w:tcW w:w="2358" w:type="dxa"/>
          </w:tcPr>
          <w:p w14:paraId="2A9148FA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E35045" w14:paraId="661BDFA0" w14:textId="77777777" w:rsidTr="00773F47">
        <w:tc>
          <w:tcPr>
            <w:tcW w:w="901" w:type="dxa"/>
          </w:tcPr>
          <w:p w14:paraId="59AC46E5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41289EE0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14:paraId="4E63CF7D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14:paraId="6444E310" w14:textId="77777777" w:rsidTr="00773F47">
        <w:tc>
          <w:tcPr>
            <w:tcW w:w="901" w:type="dxa"/>
          </w:tcPr>
          <w:p w14:paraId="565EE892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20D1504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плана(</w:t>
            </w:r>
            <w:proofErr w:type="spellStart"/>
            <w:r>
              <w:rPr>
                <w:sz w:val="24"/>
                <w:szCs w:val="24"/>
              </w:rPr>
              <w:t>прог</w:t>
            </w:r>
            <w:proofErr w:type="spellEnd"/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</w:p>
        </w:tc>
        <w:tc>
          <w:tcPr>
            <w:tcW w:w="2358" w:type="dxa"/>
          </w:tcPr>
          <w:p w14:paraId="1AEBE41E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14:paraId="669B0613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14:paraId="47365041" w14:textId="77777777" w:rsidTr="006E57E8">
        <w:tc>
          <w:tcPr>
            <w:tcW w:w="901" w:type="dxa"/>
          </w:tcPr>
          <w:p w14:paraId="41C7C6B0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281E1AAA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A133C2">
              <w:rPr>
                <w:sz w:val="24"/>
                <w:szCs w:val="24"/>
              </w:rPr>
              <w:t>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14:paraId="25F1C599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14:paraId="324A3FBA" w14:textId="77777777" w:rsidTr="00472361">
        <w:tc>
          <w:tcPr>
            <w:tcW w:w="901" w:type="dxa"/>
          </w:tcPr>
          <w:p w14:paraId="09B1A702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7F609F96" w14:textId="77777777"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14:paraId="38D72F9C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A133C2" w14:paraId="4E8603D9" w14:textId="77777777" w:rsidTr="00E615F1">
        <w:tc>
          <w:tcPr>
            <w:tcW w:w="9571" w:type="dxa"/>
            <w:gridSpan w:val="3"/>
          </w:tcPr>
          <w:p w14:paraId="657B840E" w14:textId="77777777"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14:paraId="2633ED9F" w14:textId="77777777" w:rsidTr="0017349C">
        <w:tc>
          <w:tcPr>
            <w:tcW w:w="901" w:type="dxa"/>
          </w:tcPr>
          <w:p w14:paraId="064E71DB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0A727FC1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14:paraId="659BD47F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14:paraId="7AF61DE7" w14:textId="77777777" w:rsidTr="00B33920">
        <w:tc>
          <w:tcPr>
            <w:tcW w:w="901" w:type="dxa"/>
          </w:tcPr>
          <w:p w14:paraId="312FAC4D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0CF1E104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2358" w:type="dxa"/>
          </w:tcPr>
          <w:p w14:paraId="3651FE2B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14:paraId="02907571" w14:textId="77777777"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14:paraId="20A29141" w14:textId="77777777" w:rsidTr="00824C49">
        <w:tc>
          <w:tcPr>
            <w:tcW w:w="901" w:type="dxa"/>
          </w:tcPr>
          <w:p w14:paraId="4EE62D6A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6F692E12" w14:textId="77777777"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Наставляемого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14:paraId="31195E54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14:paraId="354484AC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14:paraId="1ADA4D55" w14:textId="77777777" w:rsidTr="006A037C">
        <w:tc>
          <w:tcPr>
            <w:tcW w:w="901" w:type="dxa"/>
          </w:tcPr>
          <w:p w14:paraId="17AB2B21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CA25387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>работы с обучающимися</w:t>
            </w:r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14:paraId="1A6B20E9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14:paraId="586A46FC" w14:textId="77777777" w:rsidTr="0068467E">
        <w:tc>
          <w:tcPr>
            <w:tcW w:w="901" w:type="dxa"/>
          </w:tcPr>
          <w:p w14:paraId="43D582AE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71032E04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14:paraId="2209435F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14:paraId="27C81CA3" w14:textId="77777777" w:rsidTr="00004537">
        <w:tc>
          <w:tcPr>
            <w:tcW w:w="901" w:type="dxa"/>
          </w:tcPr>
          <w:p w14:paraId="00322996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F721285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14:paraId="763D468A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8B6C8E" w14:paraId="5A24D1D4" w14:textId="77777777" w:rsidTr="00F96AC9">
        <w:tc>
          <w:tcPr>
            <w:tcW w:w="9571" w:type="dxa"/>
            <w:gridSpan w:val="3"/>
          </w:tcPr>
          <w:p w14:paraId="42FF6079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14:paraId="766C89C5" w14:textId="77777777" w:rsidTr="00980BDA">
        <w:tc>
          <w:tcPr>
            <w:tcW w:w="901" w:type="dxa"/>
          </w:tcPr>
          <w:p w14:paraId="5192A3FB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01A9B897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14:paraId="671B3B9D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14:paraId="1ACAF02C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0E98AD68" w14:textId="77777777" w:rsidTr="00980BDA">
        <w:tc>
          <w:tcPr>
            <w:tcW w:w="901" w:type="dxa"/>
          </w:tcPr>
          <w:p w14:paraId="3CEE36D7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9BA9BB7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14:paraId="26F48B81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4EDA2D2D" w14:textId="77777777" w:rsidTr="00980BDA">
        <w:tc>
          <w:tcPr>
            <w:tcW w:w="901" w:type="dxa"/>
          </w:tcPr>
          <w:p w14:paraId="12412495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68252BA3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58" w:type="dxa"/>
          </w:tcPr>
          <w:p w14:paraId="7507FF4D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68121E13" w14:textId="77777777" w:rsidTr="005532B4">
        <w:tc>
          <w:tcPr>
            <w:tcW w:w="9571" w:type="dxa"/>
            <w:gridSpan w:val="3"/>
          </w:tcPr>
          <w:p w14:paraId="2303E919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14:paraId="409D448C" w14:textId="77777777" w:rsidTr="00980BDA">
        <w:tc>
          <w:tcPr>
            <w:tcW w:w="901" w:type="dxa"/>
          </w:tcPr>
          <w:p w14:paraId="1A18AF5F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400C9BA4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14:paraId="3EBBAB09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6E9555C4" w14:textId="77777777" w:rsidTr="00980BDA">
        <w:tc>
          <w:tcPr>
            <w:tcW w:w="901" w:type="dxa"/>
          </w:tcPr>
          <w:p w14:paraId="6C5B8540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0E13D2A7" w14:textId="77777777"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14:paraId="29850173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7299D863" w14:textId="77777777" w:rsidTr="00980BDA">
        <w:tc>
          <w:tcPr>
            <w:tcW w:w="901" w:type="dxa"/>
          </w:tcPr>
          <w:p w14:paraId="72083ADC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40C6F119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358" w:type="dxa"/>
          </w:tcPr>
          <w:p w14:paraId="2B1C2A91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1BB6FE95" w14:textId="77777777" w:rsidTr="00980BDA">
        <w:tc>
          <w:tcPr>
            <w:tcW w:w="901" w:type="dxa"/>
          </w:tcPr>
          <w:p w14:paraId="130F3465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4959C5DB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14:paraId="1408411F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14:paraId="095FD65F" w14:textId="77777777" w:rsidTr="00D16418">
        <w:tc>
          <w:tcPr>
            <w:tcW w:w="9571" w:type="dxa"/>
            <w:gridSpan w:val="3"/>
          </w:tcPr>
          <w:p w14:paraId="56515612" w14:textId="77777777"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14:paraId="0B1C29EF" w14:textId="77777777" w:rsidTr="00980BDA">
        <w:tc>
          <w:tcPr>
            <w:tcW w:w="901" w:type="dxa"/>
          </w:tcPr>
          <w:p w14:paraId="3CAFA838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39D53E8A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14:paraId="44CD17F0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14:paraId="7AD38314" w14:textId="77777777" w:rsidTr="00980BDA">
        <w:tc>
          <w:tcPr>
            <w:tcW w:w="901" w:type="dxa"/>
          </w:tcPr>
          <w:p w14:paraId="52815DD6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47F9B46E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Олимпиадное движение школьников. Платформа </w:t>
            </w:r>
            <w:proofErr w:type="spellStart"/>
            <w:r>
              <w:rPr>
                <w:sz w:val="24"/>
                <w:szCs w:val="24"/>
              </w:rPr>
              <w:t>Учт.ру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518BCA0F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14:paraId="22B700C2" w14:textId="77777777" w:rsidTr="00BE07CC">
        <w:tc>
          <w:tcPr>
            <w:tcW w:w="9571" w:type="dxa"/>
            <w:gridSpan w:val="3"/>
          </w:tcPr>
          <w:p w14:paraId="1F588A1B" w14:textId="77777777"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14:paraId="11C7F147" w14:textId="77777777" w:rsidTr="009E7E0D">
        <w:tc>
          <w:tcPr>
            <w:tcW w:w="901" w:type="dxa"/>
          </w:tcPr>
          <w:p w14:paraId="61A4C8DF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09BB0E46" w14:textId="77777777"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14:paraId="681F3F30" w14:textId="77777777"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14:paraId="32EE0E6C" w14:textId="77777777" w:rsidTr="009E7E0D">
        <w:tc>
          <w:tcPr>
            <w:tcW w:w="901" w:type="dxa"/>
          </w:tcPr>
          <w:p w14:paraId="3E7FE64B" w14:textId="77777777"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4BB2993F" w14:textId="77777777"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.Виды уроков.</w:t>
            </w:r>
          </w:p>
        </w:tc>
        <w:tc>
          <w:tcPr>
            <w:tcW w:w="2358" w:type="dxa"/>
          </w:tcPr>
          <w:p w14:paraId="1DADE31A" w14:textId="77777777"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14:paraId="0C094EF0" w14:textId="77777777" w:rsidTr="009E7E0D">
        <w:tc>
          <w:tcPr>
            <w:tcW w:w="901" w:type="dxa"/>
          </w:tcPr>
          <w:p w14:paraId="71AC24FD" w14:textId="77777777"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7414035B" w14:textId="77777777"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14:paraId="3ED1A73B" w14:textId="77777777"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14:paraId="3B920D4C" w14:textId="77777777" w:rsidTr="00F943E1">
        <w:tc>
          <w:tcPr>
            <w:tcW w:w="9571" w:type="dxa"/>
            <w:gridSpan w:val="3"/>
          </w:tcPr>
          <w:p w14:paraId="5C26121F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14:paraId="508E86BA" w14:textId="77777777" w:rsidTr="009E7E0D">
        <w:tc>
          <w:tcPr>
            <w:tcW w:w="901" w:type="dxa"/>
          </w:tcPr>
          <w:p w14:paraId="6D14F4DF" w14:textId="77777777"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58030E2A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14:paraId="0843448B" w14:textId="77777777"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14:paraId="17A92F76" w14:textId="77777777"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14:paraId="4E9BB126" w14:textId="77777777" w:rsidTr="009E7E0D">
        <w:tc>
          <w:tcPr>
            <w:tcW w:w="901" w:type="dxa"/>
          </w:tcPr>
          <w:p w14:paraId="06D364A4" w14:textId="77777777"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76C89D99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14:paraId="0952F55D" w14:textId="77777777"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14:paraId="526D11DD" w14:textId="77777777" w:rsidTr="009E7E0D">
        <w:tc>
          <w:tcPr>
            <w:tcW w:w="901" w:type="dxa"/>
          </w:tcPr>
          <w:p w14:paraId="45E7D9C5" w14:textId="77777777"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6A9A21AC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14:paraId="360AABC9" w14:textId="77777777"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14:paraId="3B3C9D5B" w14:textId="77777777" w:rsidTr="00B70DB1">
        <w:tc>
          <w:tcPr>
            <w:tcW w:w="9571" w:type="dxa"/>
            <w:gridSpan w:val="3"/>
          </w:tcPr>
          <w:p w14:paraId="3D532EF1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14:paraId="1AAD1060" w14:textId="77777777" w:rsidTr="009E7E0D">
        <w:tc>
          <w:tcPr>
            <w:tcW w:w="901" w:type="dxa"/>
          </w:tcPr>
          <w:p w14:paraId="1F6D82AE" w14:textId="77777777"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473AFFCA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«Мой первый шаг педагогической деятельности в начальной школе» ( выступление на ШМО по теме самообразования.</w:t>
            </w:r>
          </w:p>
        </w:tc>
        <w:tc>
          <w:tcPr>
            <w:tcW w:w="2358" w:type="dxa"/>
          </w:tcPr>
          <w:p w14:paraId="3D73B329" w14:textId="77777777"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14:paraId="233C95F6" w14:textId="77777777" w:rsidTr="0098777A">
        <w:tc>
          <w:tcPr>
            <w:tcW w:w="9571" w:type="dxa"/>
            <w:gridSpan w:val="3"/>
          </w:tcPr>
          <w:p w14:paraId="7C59FC9A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14:paraId="12396C48" w14:textId="77777777" w:rsidTr="009E7E0D">
        <w:tc>
          <w:tcPr>
            <w:tcW w:w="901" w:type="dxa"/>
          </w:tcPr>
          <w:p w14:paraId="6651B523" w14:textId="77777777"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679EF773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14:paraId="5887DAA8" w14:textId="77777777"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14:paraId="6EDC3DBD" w14:textId="77777777"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14:paraId="744A676E" w14:textId="77777777" w:rsidTr="009E7E0D">
        <w:tc>
          <w:tcPr>
            <w:tcW w:w="901" w:type="dxa"/>
          </w:tcPr>
          <w:p w14:paraId="3FFBB9EF" w14:textId="77777777"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3718CD02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Перспективное </w:t>
            </w:r>
            <w:proofErr w:type="spellStart"/>
            <w:r>
              <w:rPr>
                <w:sz w:val="24"/>
                <w:szCs w:val="24"/>
              </w:rPr>
              <w:t>планировние</w:t>
            </w:r>
            <w:proofErr w:type="spellEnd"/>
            <w:r>
              <w:rPr>
                <w:sz w:val="24"/>
                <w:szCs w:val="24"/>
              </w:rPr>
              <w:t xml:space="preserve">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14:paraId="4D7D8EA2" w14:textId="77777777"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14:paraId="64D5AC93" w14:textId="77777777"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14:paraId="656ED39B" w14:textId="77777777"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1C6E" w14:textId="77777777" w:rsidR="005F4268" w:rsidRDefault="005F4268" w:rsidP="00BE3CC5">
      <w:pPr>
        <w:spacing w:after="0" w:line="240" w:lineRule="auto"/>
      </w:pPr>
      <w:r>
        <w:separator/>
      </w:r>
    </w:p>
  </w:endnote>
  <w:endnote w:type="continuationSeparator" w:id="0">
    <w:p w14:paraId="249E0E00" w14:textId="77777777" w:rsidR="005F4268" w:rsidRDefault="005F4268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Italic">
    <w:altName w:val="Times New Roman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45366"/>
      <w:docPartObj>
        <w:docPartGallery w:val="Page Numbers (Bottom of Page)"/>
        <w:docPartUnique/>
      </w:docPartObj>
    </w:sdtPr>
    <w:sdtEndPr/>
    <w:sdtContent>
      <w:p w14:paraId="587677B2" w14:textId="77777777" w:rsidR="00A75F9A" w:rsidRDefault="00A75F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B4F">
          <w:rPr>
            <w:noProof/>
          </w:rPr>
          <w:t>8</w:t>
        </w:r>
        <w:r>
          <w:fldChar w:fldCharType="end"/>
        </w:r>
      </w:p>
    </w:sdtContent>
  </w:sdt>
  <w:p w14:paraId="53DAD37C" w14:textId="77777777"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66B9" w14:textId="77777777" w:rsidR="005F4268" w:rsidRDefault="005F4268" w:rsidP="00BE3CC5">
      <w:pPr>
        <w:spacing w:after="0" w:line="240" w:lineRule="auto"/>
      </w:pPr>
      <w:r>
        <w:separator/>
      </w:r>
    </w:p>
  </w:footnote>
  <w:footnote w:type="continuationSeparator" w:id="0">
    <w:p w14:paraId="05971F3B" w14:textId="77777777" w:rsidR="005F4268" w:rsidRDefault="005F4268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 w15:restartNumberingAfterBreak="0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 w15:restartNumberingAfterBreak="0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 w15:restartNumberingAfterBreak="0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3283">
    <w:abstractNumId w:val="36"/>
  </w:num>
  <w:num w:numId="2" w16cid:durableId="1906840948">
    <w:abstractNumId w:val="12"/>
  </w:num>
  <w:num w:numId="3" w16cid:durableId="1600062050">
    <w:abstractNumId w:val="10"/>
  </w:num>
  <w:num w:numId="4" w16cid:durableId="1261795362">
    <w:abstractNumId w:val="16"/>
  </w:num>
  <w:num w:numId="5" w16cid:durableId="1030567770">
    <w:abstractNumId w:val="20"/>
  </w:num>
  <w:num w:numId="6" w16cid:durableId="872616203">
    <w:abstractNumId w:val="9"/>
  </w:num>
  <w:num w:numId="7" w16cid:durableId="621301063">
    <w:abstractNumId w:val="18"/>
  </w:num>
  <w:num w:numId="8" w16cid:durableId="1716737373">
    <w:abstractNumId w:val="33"/>
  </w:num>
  <w:num w:numId="9" w16cid:durableId="139270353">
    <w:abstractNumId w:val="34"/>
  </w:num>
  <w:num w:numId="10" w16cid:durableId="1861813999">
    <w:abstractNumId w:val="31"/>
  </w:num>
  <w:num w:numId="11" w16cid:durableId="813106594">
    <w:abstractNumId w:val="30"/>
  </w:num>
  <w:num w:numId="12" w16cid:durableId="1600985775">
    <w:abstractNumId w:val="5"/>
  </w:num>
  <w:num w:numId="13" w16cid:durableId="851334133">
    <w:abstractNumId w:val="28"/>
  </w:num>
  <w:num w:numId="14" w16cid:durableId="2081782013">
    <w:abstractNumId w:val="17"/>
  </w:num>
  <w:num w:numId="15" w16cid:durableId="1633943635">
    <w:abstractNumId w:val="15"/>
  </w:num>
  <w:num w:numId="16" w16cid:durableId="312835639">
    <w:abstractNumId w:val="3"/>
  </w:num>
  <w:num w:numId="17" w16cid:durableId="1056778496">
    <w:abstractNumId w:val="8"/>
  </w:num>
  <w:num w:numId="18" w16cid:durableId="2066294771">
    <w:abstractNumId w:val="13"/>
  </w:num>
  <w:num w:numId="19" w16cid:durableId="804397783">
    <w:abstractNumId w:val="19"/>
  </w:num>
  <w:num w:numId="20" w16cid:durableId="1334145173">
    <w:abstractNumId w:val="11"/>
  </w:num>
  <w:num w:numId="21" w16cid:durableId="1119103081">
    <w:abstractNumId w:val="27"/>
  </w:num>
  <w:num w:numId="22" w16cid:durableId="1590850938">
    <w:abstractNumId w:val="23"/>
  </w:num>
  <w:num w:numId="23" w16cid:durableId="1995183188">
    <w:abstractNumId w:val="22"/>
  </w:num>
  <w:num w:numId="24" w16cid:durableId="1375154625">
    <w:abstractNumId w:val="7"/>
  </w:num>
  <w:num w:numId="25" w16cid:durableId="1740984202">
    <w:abstractNumId w:val="26"/>
  </w:num>
  <w:num w:numId="26" w16cid:durableId="1420710936">
    <w:abstractNumId w:val="38"/>
  </w:num>
  <w:num w:numId="27" w16cid:durableId="171573253">
    <w:abstractNumId w:val="35"/>
  </w:num>
  <w:num w:numId="28" w16cid:durableId="917667076">
    <w:abstractNumId w:val="29"/>
  </w:num>
  <w:num w:numId="29" w16cid:durableId="288709869">
    <w:abstractNumId w:val="0"/>
  </w:num>
  <w:num w:numId="30" w16cid:durableId="1826898986">
    <w:abstractNumId w:val="32"/>
  </w:num>
  <w:num w:numId="31" w16cid:durableId="1575118636">
    <w:abstractNumId w:val="6"/>
  </w:num>
  <w:num w:numId="32" w16cid:durableId="426972521">
    <w:abstractNumId w:val="25"/>
  </w:num>
  <w:num w:numId="33" w16cid:durableId="410583056">
    <w:abstractNumId w:val="4"/>
  </w:num>
  <w:num w:numId="34" w16cid:durableId="1080100588">
    <w:abstractNumId w:val="14"/>
  </w:num>
  <w:num w:numId="35" w16cid:durableId="1450320461">
    <w:abstractNumId w:val="37"/>
  </w:num>
  <w:num w:numId="36" w16cid:durableId="1354308330">
    <w:abstractNumId w:val="2"/>
  </w:num>
  <w:num w:numId="37" w16cid:durableId="1712725502">
    <w:abstractNumId w:val="1"/>
  </w:num>
  <w:num w:numId="38" w16cid:durableId="1930430900">
    <w:abstractNumId w:val="21"/>
  </w:num>
  <w:num w:numId="39" w16cid:durableId="19392868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CD7"/>
    <w:rsid w:val="001B7C89"/>
    <w:rsid w:val="00216198"/>
    <w:rsid w:val="00257B4F"/>
    <w:rsid w:val="00314252"/>
    <w:rsid w:val="00324F9D"/>
    <w:rsid w:val="00332B28"/>
    <w:rsid w:val="003E0D3F"/>
    <w:rsid w:val="003F30E2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B2EF2"/>
    <w:rsid w:val="005F3A82"/>
    <w:rsid w:val="005F4268"/>
    <w:rsid w:val="00650D6D"/>
    <w:rsid w:val="00667DA8"/>
    <w:rsid w:val="00672F73"/>
    <w:rsid w:val="00714FA8"/>
    <w:rsid w:val="007943C7"/>
    <w:rsid w:val="00831084"/>
    <w:rsid w:val="008671F3"/>
    <w:rsid w:val="008B6C8E"/>
    <w:rsid w:val="008E60A6"/>
    <w:rsid w:val="00924B03"/>
    <w:rsid w:val="009308F3"/>
    <w:rsid w:val="0098260C"/>
    <w:rsid w:val="009B1903"/>
    <w:rsid w:val="00A133C2"/>
    <w:rsid w:val="00A75F9A"/>
    <w:rsid w:val="00AA5CD7"/>
    <w:rsid w:val="00AD27DD"/>
    <w:rsid w:val="00AD681A"/>
    <w:rsid w:val="00B8038C"/>
    <w:rsid w:val="00BE3CC5"/>
    <w:rsid w:val="00CE5F3B"/>
    <w:rsid w:val="00DE038E"/>
    <w:rsid w:val="00E35045"/>
    <w:rsid w:val="00EA09E0"/>
    <w:rsid w:val="00ED2650"/>
    <w:rsid w:val="00F26E34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1892"/>
  <w15:docId w15:val="{3CA2C243-F0EE-4E4F-97A6-78A64CE2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Заур Джатдо</cp:lastModifiedBy>
  <cp:revision>2</cp:revision>
  <dcterms:created xsi:type="dcterms:W3CDTF">2023-11-29T10:27:00Z</dcterms:created>
  <dcterms:modified xsi:type="dcterms:W3CDTF">2023-11-29T10:27:00Z</dcterms:modified>
</cp:coreProperties>
</file>